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A8C2" w14:textId="77777777" w:rsidR="00D2795F" w:rsidRDefault="00D2795F" w:rsidP="00D2795F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4481" wp14:editId="7943C1E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632812" cy="286603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40FCE" w14:textId="77777777" w:rsidR="00D2795F" w:rsidRDefault="00D2795F" w:rsidP="00D2795F">
                            <w:pPr>
                              <w:shd w:val="clear" w:color="auto" w:fill="F2F2F2" w:themeFill="background1" w:themeFillShade="F2"/>
                            </w:pPr>
                            <w:r w:rsidRPr="00356D64">
                              <w:rPr>
                                <w:b/>
                                <w:i/>
                              </w:rPr>
                              <w:t>Demographic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and General </w:t>
                            </w:r>
                            <w:r w:rsidRPr="00356D64">
                              <w:rPr>
                                <w:b/>
                                <w:i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4481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0;margin-top:17.75pt;width:522.25pt;height:22.5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" fillcolor="white [3201]" stroked="f" strokeweight=".5pt">
                <v:textbox>
                  <w:txbxContent>
                    <w:p w14:paraId="39540FCE" w14:textId="77777777" w:rsidR="00D2795F" w:rsidRDefault="00D2795F" w:rsidP="00D2795F">
                      <w:pPr>
                        <w:shd w:val="clear" w:color="auto" w:fill="F2F2F2" w:themeFill="background1" w:themeFillShade="F2"/>
                      </w:pPr>
                      <w:r w:rsidRPr="00356D64">
                        <w:rPr>
                          <w:b/>
                          <w:i/>
                        </w:rPr>
                        <w:t>Demographic</w:t>
                      </w:r>
                      <w:r>
                        <w:rPr>
                          <w:b/>
                          <w:i/>
                        </w:rPr>
                        <w:t xml:space="preserve"> and General </w:t>
                      </w:r>
                      <w:r w:rsidRPr="00356D64">
                        <w:rPr>
                          <w:b/>
                          <w:i/>
                        </w:rPr>
                        <w:t>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385623" w:themeColor="accent6" w:themeShade="80"/>
          <w:sz w:val="32"/>
          <w:szCs w:val="32"/>
        </w:rPr>
        <w:t>PRE-INTAKE Information</w:t>
      </w:r>
    </w:p>
    <w:p w14:paraId="0215E7E2" w14:textId="77777777" w:rsidR="00D2795F" w:rsidRPr="00356D64" w:rsidRDefault="00D2795F" w:rsidP="00D2795F">
      <w:pPr>
        <w:rPr>
          <w:b/>
          <w:i/>
        </w:rPr>
      </w:pPr>
    </w:p>
    <w:tbl>
      <w:tblPr>
        <w:tblStyle w:val="TableGrid"/>
        <w:tblW w:w="10364" w:type="dxa"/>
        <w:tblLook w:val="04A0" w:firstRow="1" w:lastRow="0" w:firstColumn="1" w:lastColumn="0" w:noHBand="0" w:noVBand="1"/>
      </w:tblPr>
      <w:tblGrid>
        <w:gridCol w:w="1435"/>
        <w:gridCol w:w="4290"/>
        <w:gridCol w:w="1530"/>
        <w:gridCol w:w="3109"/>
      </w:tblGrid>
      <w:tr w:rsidR="00D2795F" w14:paraId="574A39F5" w14:textId="77777777" w:rsidTr="0029102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D6D6E91" w14:textId="77777777" w:rsidR="00D2795F" w:rsidRDefault="00D2795F" w:rsidP="00291025">
            <w:r>
              <w:t>Your Name: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83A1" w14:textId="77777777" w:rsidR="00D2795F" w:rsidRDefault="00D2795F" w:rsidP="0029102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C15E87" w14:textId="77777777" w:rsidR="00D2795F" w:rsidRDefault="00D2795F" w:rsidP="00291025">
            <w:r>
              <w:t>Today’s date: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42CDF" w14:textId="77777777" w:rsidR="00D2795F" w:rsidRDefault="00D2795F" w:rsidP="00291025"/>
        </w:tc>
      </w:tr>
      <w:tr w:rsidR="00D2795F" w14:paraId="34916F53" w14:textId="77777777" w:rsidTr="0029102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59E48C4" w14:textId="77777777" w:rsidR="00D2795F" w:rsidRDefault="00D2795F" w:rsidP="00291025"/>
          <w:p w14:paraId="345A5C19" w14:textId="77777777" w:rsidR="00D2795F" w:rsidRDefault="00D2795F" w:rsidP="00291025">
            <w:r>
              <w:t>Date of birth: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BFD35" w14:textId="77777777" w:rsidR="00D2795F" w:rsidRDefault="00D2795F" w:rsidP="00291025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D90BA" w14:textId="77777777" w:rsidR="00D2795F" w:rsidRDefault="00D2795F" w:rsidP="00291025"/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60B6F" w14:textId="77777777" w:rsidR="00D2795F" w:rsidRDefault="00D2795F" w:rsidP="00291025"/>
        </w:tc>
      </w:tr>
      <w:tr w:rsidR="00D2795F" w14:paraId="0FEC87BF" w14:textId="77777777" w:rsidTr="0029102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A68A05D" w14:textId="77777777" w:rsidR="00D2795F" w:rsidRDefault="00D2795F" w:rsidP="00291025"/>
          <w:p w14:paraId="2ADCE821" w14:textId="77777777" w:rsidR="00D2795F" w:rsidRDefault="00D2795F" w:rsidP="00291025">
            <w:r>
              <w:t>Address: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1F361" w14:textId="77777777" w:rsidR="00D2795F" w:rsidRDefault="00D2795F" w:rsidP="00291025"/>
          <w:p w14:paraId="66A2D5AF" w14:textId="77777777" w:rsidR="00D2795F" w:rsidRDefault="00D2795F" w:rsidP="00291025"/>
        </w:tc>
      </w:tr>
      <w:tr w:rsidR="00D2795F" w14:paraId="33F65D34" w14:textId="77777777" w:rsidTr="0029102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02076D1" w14:textId="77777777" w:rsidR="00D2795F" w:rsidRDefault="00D2795F" w:rsidP="00291025"/>
          <w:p w14:paraId="787AEDE3" w14:textId="77777777" w:rsidR="00D2795F" w:rsidRDefault="00D2795F" w:rsidP="00291025">
            <w:r>
              <w:t xml:space="preserve">Phone (cell): 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525FD" w14:textId="77777777" w:rsidR="00D2795F" w:rsidRDefault="00D2795F" w:rsidP="00291025"/>
          <w:p w14:paraId="238F1AD3" w14:textId="77777777" w:rsidR="00D2795F" w:rsidRDefault="00D2795F" w:rsidP="00291025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4E82B" w14:textId="77777777" w:rsidR="00D2795F" w:rsidRDefault="00D2795F" w:rsidP="00291025"/>
          <w:p w14:paraId="0B4B9975" w14:textId="77777777" w:rsidR="00D2795F" w:rsidRDefault="00D2795F" w:rsidP="00291025">
            <w:r>
              <w:t>Phone (other):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ADD31" w14:textId="77777777" w:rsidR="00D2795F" w:rsidRDefault="00D2795F" w:rsidP="00291025"/>
          <w:p w14:paraId="491489C6" w14:textId="77777777" w:rsidR="00D2795F" w:rsidRDefault="00D2795F" w:rsidP="00291025"/>
        </w:tc>
      </w:tr>
      <w:tr w:rsidR="00D2795F" w14:paraId="75EA0B7A" w14:textId="77777777" w:rsidTr="0029102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D62596D" w14:textId="77777777" w:rsidR="00D2795F" w:rsidRDefault="00D2795F" w:rsidP="00291025"/>
          <w:p w14:paraId="110D73A8" w14:textId="77777777" w:rsidR="00D2795F" w:rsidRDefault="00D2795F" w:rsidP="00291025">
            <w:r>
              <w:t>Email: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AAB54" w14:textId="77777777" w:rsidR="00D2795F" w:rsidRDefault="00D2795F" w:rsidP="00291025"/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B914E" w14:textId="77777777" w:rsidR="00D2795F" w:rsidRDefault="00D2795F" w:rsidP="00291025"/>
          <w:p w14:paraId="4072245E" w14:textId="77777777" w:rsidR="00D2795F" w:rsidRDefault="00D2795F" w:rsidP="00291025"/>
        </w:tc>
      </w:tr>
    </w:tbl>
    <w:p w14:paraId="2EC745A7" w14:textId="77777777" w:rsidR="00D2795F" w:rsidRDefault="00D2795F" w:rsidP="00D2795F"/>
    <w:p w14:paraId="2DC7D4BC" w14:textId="77777777" w:rsidR="00D2795F" w:rsidRDefault="00D2795F" w:rsidP="00D2795F">
      <w:r>
        <w:t xml:space="preserve">Who is the identified victim? </w:t>
      </w:r>
    </w:p>
    <w:p w14:paraId="66390B8F" w14:textId="77777777" w:rsidR="00D2795F" w:rsidRDefault="00D2795F" w:rsidP="00D2795F">
      <w:r>
        <w:t xml:space="preserve">What is their relationship to you? </w:t>
      </w:r>
    </w:p>
    <w:p w14:paraId="357D4FEE" w14:textId="77777777" w:rsidR="00D2795F" w:rsidRDefault="00D2795F" w:rsidP="00D2795F">
      <w:r>
        <w:t xml:space="preserve">What is the last working phone number you have for them? </w:t>
      </w:r>
    </w:p>
    <w:p w14:paraId="23703547" w14:textId="77777777" w:rsidR="00D2795F" w:rsidRDefault="00D2795F" w:rsidP="00D2795F">
      <w:r>
        <w:t xml:space="preserve">What is their email? </w:t>
      </w:r>
    </w:p>
    <w:p w14:paraId="22B8BA23" w14:textId="77777777" w:rsidR="00D2795F" w:rsidRDefault="00D2795F" w:rsidP="00D2795F">
      <w:r>
        <w:t>Do you know where the victim lives? Y    N       Where they work? Y    N      Their daily schedule?  Y    N</w:t>
      </w:r>
    </w:p>
    <w:p w14:paraId="23C9A649" w14:textId="77777777" w:rsidR="00D2795F" w:rsidRDefault="00D2795F" w:rsidP="00D2795F"/>
    <w:p w14:paraId="09FD02A2" w14:textId="77777777" w:rsidR="00D2795F" w:rsidRDefault="00D2795F" w:rsidP="00D2795F">
      <w:r>
        <w:t xml:space="preserve">Did a court refer you? Y    N     Name of court: </w:t>
      </w:r>
    </w:p>
    <w:p w14:paraId="4A5AB899" w14:textId="77777777" w:rsidR="00D2795F" w:rsidRDefault="00D2795F" w:rsidP="00D2795F">
      <w:r>
        <w:t>Do you have a probation or parole officer? Y    N     Name of officer:</w:t>
      </w:r>
    </w:p>
    <w:p w14:paraId="1568A4D2" w14:textId="77777777" w:rsidR="00D2795F" w:rsidRDefault="00D2795F" w:rsidP="00D2795F"/>
    <w:p w14:paraId="6A87BA98" w14:textId="77777777" w:rsidR="00D2795F" w:rsidRDefault="00D2795F" w:rsidP="00D2795F">
      <w:r>
        <w:t>What is your current relationship status?</w:t>
      </w:r>
    </w:p>
    <w:p w14:paraId="740E3CCC" w14:textId="77777777" w:rsidR="00D2795F" w:rsidRDefault="00D2795F" w:rsidP="00D2795F">
      <w:r>
        <w:t>If you are currently in a relationship, what are your plans for the relationship?</w:t>
      </w:r>
    </w:p>
    <w:p w14:paraId="613F474F" w14:textId="77777777" w:rsidR="00D2795F" w:rsidRDefault="00D2795F" w:rsidP="00D2795F"/>
    <w:p w14:paraId="539F7C70" w14:textId="77777777" w:rsidR="00D2795F" w:rsidRDefault="00D2795F" w:rsidP="00D2795F">
      <w:r>
        <w:t xml:space="preserve">Please circle your gender identity:  Male    Female   Fluid    Non-conforming    Questioning    Transgender    Transitioning    Two-spirit    Other: </w:t>
      </w:r>
    </w:p>
    <w:p w14:paraId="2875AD41" w14:textId="77777777" w:rsidR="00D2795F" w:rsidRDefault="00D2795F" w:rsidP="00D2795F">
      <w:r>
        <w:t>Please circle which pronouns you prefer: He/him/his   She/her/hers   They/them/theirs   Just my name  Other:</w:t>
      </w:r>
    </w:p>
    <w:p w14:paraId="458464EA" w14:textId="77777777" w:rsidR="00D2795F" w:rsidRDefault="00D2795F" w:rsidP="00D2795F">
      <w:r>
        <w:t xml:space="preserve">If you’d like to share your sexual orientation: </w:t>
      </w:r>
    </w:p>
    <w:p w14:paraId="032037BC" w14:textId="77777777" w:rsidR="00D2795F" w:rsidRDefault="00D2795F" w:rsidP="00D2795F">
      <w:r>
        <w:t xml:space="preserve">Your race: </w:t>
      </w:r>
    </w:p>
    <w:p w14:paraId="0606C8CB" w14:textId="77777777" w:rsidR="00D2795F" w:rsidRDefault="00D2795F" w:rsidP="00D2795F">
      <w:r>
        <w:t xml:space="preserve">Your ethnicity:  </w:t>
      </w:r>
    </w:p>
    <w:p w14:paraId="4D51CEA4" w14:textId="77777777" w:rsidR="00D2795F" w:rsidRDefault="00D2795F" w:rsidP="00D2795F">
      <w:r>
        <w:lastRenderedPageBreak/>
        <w:t xml:space="preserve">If you’d like to share your religion or spiritual belief:  </w:t>
      </w:r>
    </w:p>
    <w:p w14:paraId="56715191" w14:textId="5965201C" w:rsidR="00D2795F" w:rsidRDefault="00D2795F" w:rsidP="00D2795F">
      <w:r>
        <w:t>What groups do you belong to or identify with?</w:t>
      </w:r>
    </w:p>
    <w:p w14:paraId="178DC989" w14:textId="77777777" w:rsidR="00437507" w:rsidRDefault="00437507" w:rsidP="00D2795F"/>
    <w:p w14:paraId="54531D16" w14:textId="77777777" w:rsidR="00D2795F" w:rsidRDefault="00D2795F" w:rsidP="00D2795F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1DDB5" wp14:editId="26534418">
                <wp:simplePos x="0" y="0"/>
                <wp:positionH relativeFrom="margin">
                  <wp:align>center</wp:align>
                </wp:positionH>
                <wp:positionV relativeFrom="paragraph">
                  <wp:posOffset>-54202</wp:posOffset>
                </wp:positionV>
                <wp:extent cx="6632812" cy="286603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9002E" w14:textId="77777777" w:rsidR="00D2795F" w:rsidRDefault="00D2795F" w:rsidP="00D2795F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b/>
                                <w:i/>
                              </w:rPr>
                              <w:t>Past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DDB5" id="Text Box 74" o:spid="_x0000_s1027" type="#_x0000_t202" style="position:absolute;margin-left:0;margin-top:-4.25pt;width:522.25pt;height:22.5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sFRQIAAIIEAAAOAAAAZHJzL2Uyb0RvYy54bWysVMGO2jAQvVfqP1i+l4TAsjQ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" fillcolor="white [3201]" stroked="f" strokeweight=".5pt">
                <v:textbox>
                  <w:txbxContent>
                    <w:p w14:paraId="3769002E" w14:textId="77777777" w:rsidR="00D2795F" w:rsidRDefault="00D2795F" w:rsidP="00D2795F">
                      <w:pPr>
                        <w:shd w:val="clear" w:color="auto" w:fill="F2F2F2" w:themeFill="background1" w:themeFillShade="F2"/>
                      </w:pPr>
                      <w:r>
                        <w:rPr>
                          <w:b/>
                          <w:i/>
                        </w:rPr>
                        <w:t>Past Experiences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FC709" w14:textId="77777777" w:rsidR="00D2795F" w:rsidRDefault="00D2795F" w:rsidP="00D2795F">
      <w:r>
        <w:t>Have you ever been the victim of domestic violence? Y    N    If yes, please explain:</w:t>
      </w:r>
    </w:p>
    <w:p w14:paraId="0DD36948" w14:textId="77777777" w:rsidR="00D2795F" w:rsidRDefault="00D2795F" w:rsidP="00D2795F"/>
    <w:p w14:paraId="027AADCD" w14:textId="77777777" w:rsidR="00D2795F" w:rsidRDefault="00D2795F" w:rsidP="00D2795F"/>
    <w:p w14:paraId="4091BDFB" w14:textId="77777777" w:rsidR="00D2795F" w:rsidRDefault="00D2795F" w:rsidP="00D2795F"/>
    <w:p w14:paraId="3232153D" w14:textId="77777777" w:rsidR="00D2795F" w:rsidRDefault="00D2795F" w:rsidP="00D2795F"/>
    <w:p w14:paraId="4665817A" w14:textId="77777777" w:rsidR="00D2795F" w:rsidRDefault="00D2795F" w:rsidP="00D2795F"/>
    <w:p w14:paraId="3F2507A0" w14:textId="77777777" w:rsidR="00D2795F" w:rsidRDefault="00D2795F" w:rsidP="00D2795F"/>
    <w:p w14:paraId="0AA26AF5" w14:textId="77777777" w:rsidR="00D2795F" w:rsidRDefault="00D2795F" w:rsidP="00D2795F"/>
    <w:p w14:paraId="13EDE6B7" w14:textId="77777777" w:rsidR="00D2795F" w:rsidRDefault="00D2795F" w:rsidP="00D2795F">
      <w:r>
        <w:t>Have you ever been the victim of sexual assault? Y    N    If yes, please explain whatever you’re comfortable sharing:</w:t>
      </w:r>
    </w:p>
    <w:p w14:paraId="28B8A651" w14:textId="77777777" w:rsidR="00D2795F" w:rsidRDefault="00D2795F" w:rsidP="00D2795F"/>
    <w:p w14:paraId="4ED12EDE" w14:textId="77777777" w:rsidR="00D2795F" w:rsidRDefault="00D2795F" w:rsidP="00D2795F"/>
    <w:p w14:paraId="49FFD264" w14:textId="77777777" w:rsidR="00D2795F" w:rsidRDefault="00D2795F" w:rsidP="00D2795F"/>
    <w:p w14:paraId="763714B3" w14:textId="77777777" w:rsidR="00D2795F" w:rsidRDefault="00D2795F" w:rsidP="00D2795F"/>
    <w:p w14:paraId="48DC4470" w14:textId="77777777" w:rsidR="00D2795F" w:rsidRDefault="00D2795F" w:rsidP="00D2795F"/>
    <w:p w14:paraId="6C4C913C" w14:textId="77777777" w:rsidR="00D2795F" w:rsidRDefault="00D2795F" w:rsidP="00D2795F"/>
    <w:p w14:paraId="506CA454" w14:textId="77777777" w:rsidR="00D2795F" w:rsidRDefault="00D2795F" w:rsidP="00D2795F"/>
    <w:p w14:paraId="72E91C54" w14:textId="6E7D1B82" w:rsidR="00D2795F" w:rsidRDefault="00D2795F" w:rsidP="00D2795F">
      <w:r>
        <w:t>Have you ever been through what you would consider a traumatic experience? Y    N    If yes, please explain whatever you’re comfortable sharing:</w:t>
      </w:r>
    </w:p>
    <w:p w14:paraId="50952DE1" w14:textId="060E010F" w:rsidR="00173A52" w:rsidRDefault="00173A52" w:rsidP="00D2795F"/>
    <w:p w14:paraId="79206D51" w14:textId="35794DCF" w:rsidR="00173A52" w:rsidRDefault="00173A52" w:rsidP="00D2795F"/>
    <w:p w14:paraId="09AACB27" w14:textId="77777777" w:rsidR="00437507" w:rsidRDefault="00437507" w:rsidP="00D2795F"/>
    <w:p w14:paraId="7E92E1F7" w14:textId="77777777" w:rsidR="00D2795F" w:rsidRDefault="00D2795F" w:rsidP="00D2795F"/>
    <w:p w14:paraId="5E3772A6" w14:textId="77AE8E38" w:rsidR="00D2795F" w:rsidRDefault="00D2795F" w:rsidP="00D2795F"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8104D" wp14:editId="2A465408">
                <wp:simplePos x="0" y="0"/>
                <wp:positionH relativeFrom="margin">
                  <wp:align>center</wp:align>
                </wp:positionH>
                <wp:positionV relativeFrom="paragraph">
                  <wp:posOffset>-27295</wp:posOffset>
                </wp:positionV>
                <wp:extent cx="6632812" cy="286603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B47A3" w14:textId="77777777" w:rsidR="00D2795F" w:rsidRDefault="00D2795F" w:rsidP="00D2795F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b/>
                                <w:i/>
                              </w:rPr>
                              <w:t>Legal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104D" id="Text Box 75" o:spid="_x0000_s1028" type="#_x0000_t202" style="position:absolute;margin-left:0;margin-top:-2.15pt;width:522.25pt;height:22.5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" fillcolor="white [3201]" stroked="f" strokeweight=".5pt">
                <v:textbox>
                  <w:txbxContent>
                    <w:p w14:paraId="64AB47A3" w14:textId="77777777" w:rsidR="00D2795F" w:rsidRDefault="00D2795F" w:rsidP="00D2795F">
                      <w:pPr>
                        <w:shd w:val="clear" w:color="auto" w:fill="F2F2F2" w:themeFill="background1" w:themeFillShade="F2"/>
                      </w:pPr>
                      <w:r>
                        <w:rPr>
                          <w:b/>
                          <w:i/>
                        </w:rPr>
                        <w:t>Legal Considerations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6238C" w14:textId="78405F8C" w:rsidR="00D2795F" w:rsidRDefault="00D2795F" w:rsidP="00D2795F">
      <w:r>
        <w:t xml:space="preserve">Do you have any current court orders (circle)? No contact order    Protection order    Parenting assessment        Child support    Supervised visitation   Other: </w:t>
      </w:r>
    </w:p>
    <w:p w14:paraId="07FE7227" w14:textId="77777777" w:rsidR="00D2795F" w:rsidRDefault="00D2795F" w:rsidP="00D2795F"/>
    <w:p w14:paraId="476DEFCD" w14:textId="77777777" w:rsidR="00D2795F" w:rsidRDefault="00D2795F" w:rsidP="00D2795F">
      <w:r>
        <w:t>Are there past court orders that are no longer in effect? Y    N   If yes, please list them:</w:t>
      </w:r>
    </w:p>
    <w:p w14:paraId="5F9556B3" w14:textId="77777777" w:rsidR="00D2795F" w:rsidRDefault="00D2795F" w:rsidP="00D2795F"/>
    <w:p w14:paraId="7F2BF8F3" w14:textId="77777777" w:rsidR="00D2795F" w:rsidRDefault="00D2795F" w:rsidP="00D2795F"/>
    <w:p w14:paraId="54FA8002" w14:textId="77777777" w:rsidR="00D2795F" w:rsidRDefault="00D2795F" w:rsidP="00D2795F">
      <w:r>
        <w:t>Have you ever been detained, arrested or charged for domestic violence? Y    N</w:t>
      </w:r>
    </w:p>
    <w:p w14:paraId="290D9EC6" w14:textId="77777777" w:rsidR="00D2795F" w:rsidRDefault="00D2795F" w:rsidP="00D2795F">
      <w:r>
        <w:t>If yes, how many times?</w:t>
      </w:r>
    </w:p>
    <w:p w14:paraId="0A90E7CD" w14:textId="77777777" w:rsidR="00D2795F" w:rsidRDefault="00D2795F" w:rsidP="00D2795F">
      <w:r>
        <w:t>Were there ever any children present or in close proximity?</w:t>
      </w:r>
    </w:p>
    <w:p w14:paraId="74195D17" w14:textId="77777777" w:rsidR="00D2795F" w:rsidRDefault="00D2795F" w:rsidP="00D2795F"/>
    <w:p w14:paraId="0C152F59" w14:textId="77777777" w:rsidR="00D2795F" w:rsidRDefault="00D2795F" w:rsidP="00D2795F">
      <w:r>
        <w:t>What would you like us to know about the most current incident(s)?</w:t>
      </w:r>
    </w:p>
    <w:p w14:paraId="23C623B4" w14:textId="77777777" w:rsidR="00D2795F" w:rsidRDefault="00D2795F" w:rsidP="00D2795F"/>
    <w:p w14:paraId="035476FA" w14:textId="77777777" w:rsidR="00D2795F" w:rsidRDefault="00D2795F" w:rsidP="00D2795F"/>
    <w:p w14:paraId="5A650C57" w14:textId="77777777" w:rsidR="00D2795F" w:rsidRDefault="00D2795F" w:rsidP="00D2795F"/>
    <w:p w14:paraId="7197564C" w14:textId="77777777" w:rsidR="00D2795F" w:rsidRDefault="00D2795F" w:rsidP="00D2795F"/>
    <w:p w14:paraId="55D699A5" w14:textId="77777777" w:rsidR="00D2795F" w:rsidRDefault="00D2795F" w:rsidP="00D2795F"/>
    <w:p w14:paraId="24D1287C" w14:textId="77777777" w:rsidR="00D2795F" w:rsidRDefault="00D2795F" w:rsidP="00D2795F"/>
    <w:p w14:paraId="070AD2D9" w14:textId="77777777" w:rsidR="00D2795F" w:rsidRDefault="00D2795F" w:rsidP="00D2795F"/>
    <w:p w14:paraId="45479258" w14:textId="77777777" w:rsidR="00D2795F" w:rsidRDefault="00D2795F" w:rsidP="00D2795F"/>
    <w:p w14:paraId="65C606B1" w14:textId="77777777" w:rsidR="00D2795F" w:rsidRDefault="00D2795F" w:rsidP="00D2795F"/>
    <w:p w14:paraId="78FBB480" w14:textId="77777777" w:rsidR="00D2795F" w:rsidRDefault="00D2795F" w:rsidP="00D2795F">
      <w:r>
        <w:t>What would you like us to know about any of the past incidents?</w:t>
      </w:r>
    </w:p>
    <w:p w14:paraId="6B488A88" w14:textId="77777777" w:rsidR="00D2795F" w:rsidRDefault="00D2795F" w:rsidP="00D2795F"/>
    <w:p w14:paraId="58F7834F" w14:textId="77777777" w:rsidR="00D2795F" w:rsidRDefault="00D2795F" w:rsidP="00D2795F"/>
    <w:p w14:paraId="2A7549F0" w14:textId="6E80EACB" w:rsidR="00D2795F" w:rsidRDefault="00D2795F" w:rsidP="00D2795F"/>
    <w:p w14:paraId="62BC57B1" w14:textId="77777777" w:rsidR="00173A52" w:rsidRDefault="00173A52" w:rsidP="00D2795F"/>
    <w:p w14:paraId="4AEC2788" w14:textId="77777777" w:rsidR="00D2795F" w:rsidRDefault="00D2795F" w:rsidP="00D2795F"/>
    <w:p w14:paraId="70A246AA" w14:textId="77777777" w:rsidR="00D2795F" w:rsidRPr="00FC3851" w:rsidRDefault="00D2795F" w:rsidP="00D2795F">
      <w:pPr>
        <w:rPr>
          <w:b/>
          <w:i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28C9F" wp14:editId="4DA9A82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632812" cy="286603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2653C" w14:textId="77777777" w:rsidR="00D2795F" w:rsidRDefault="00D2795F" w:rsidP="00D2795F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b/>
                                <w:i/>
                              </w:rPr>
                              <w:t>Domain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8C9F" id="Text Box 76" o:spid="_x0000_s1029" type="#_x0000_t202" style="position:absolute;margin-left:0;margin-top:0;width:522.25pt;height:22.55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" fillcolor="white [3201]" stroked="f" strokeweight=".5pt">
                <v:textbox>
                  <w:txbxContent>
                    <w:p w14:paraId="7862653C" w14:textId="77777777" w:rsidR="00D2795F" w:rsidRDefault="00D2795F" w:rsidP="00D2795F">
                      <w:pPr>
                        <w:shd w:val="clear" w:color="auto" w:fill="F2F2F2" w:themeFill="background1" w:themeFillShade="F2"/>
                      </w:pPr>
                      <w:r>
                        <w:rPr>
                          <w:b/>
                          <w:i/>
                        </w:rPr>
                        <w:t>Domain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</w:rPr>
        <w:t xml:space="preserve"> </w:t>
      </w:r>
    </w:p>
    <w:p w14:paraId="1C7DD6BB" w14:textId="77777777" w:rsidR="00D2795F" w:rsidRPr="004C771D" w:rsidRDefault="00D2795F" w:rsidP="00D2795F">
      <w:pPr>
        <w:rPr>
          <w:u w:val="single"/>
        </w:rPr>
      </w:pPr>
      <w:r w:rsidRPr="004C771D">
        <w:rPr>
          <w:u w:val="single"/>
        </w:rPr>
        <w:t>Please circle the number for any of the following situations that have ever been or are currently true for you:</w:t>
      </w:r>
    </w:p>
    <w:p w14:paraId="22A377DC" w14:textId="77777777" w:rsidR="00D2795F" w:rsidRDefault="00D2795F" w:rsidP="00D2795F">
      <w:pPr>
        <w:pStyle w:val="ListParagraph"/>
        <w:numPr>
          <w:ilvl w:val="0"/>
          <w:numId w:val="1"/>
        </w:numPr>
        <w:sectPr w:rsidR="00D2795F" w:rsidSect="00D2795F">
          <w:headerReference w:type="default" r:id="rId7"/>
          <w:footerReference w:type="default" r:id="rId8"/>
          <w:headerReference w:type="first" r:id="rId9"/>
          <w:pgSz w:w="12240" w:h="15840"/>
          <w:pgMar w:top="1152" w:right="864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14:paraId="743A080A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The identified victim and I are separated.</w:t>
      </w:r>
    </w:p>
    <w:p w14:paraId="71534EA8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caused physical harm to a partner.</w:t>
      </w:r>
    </w:p>
    <w:p w14:paraId="23FD79F2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put my hands on a partner’s neck when I was angry.</w:t>
      </w:r>
    </w:p>
    <w:p w14:paraId="4E3BF694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been controlling with a partner.</w:t>
      </w:r>
    </w:p>
    <w:p w14:paraId="6D6F7869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forced a partner to have sex with me.</w:t>
      </w:r>
    </w:p>
    <w:p w14:paraId="686B3C84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tried to convince or pressure a partner to have sex with me when they didn’t want to.</w:t>
      </w:r>
    </w:p>
    <w:p w14:paraId="74FD9534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been emotionally abusive to a partner.</w:t>
      </w:r>
    </w:p>
    <w:p w14:paraId="3F51D265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been psychologically abusive to a partner.</w:t>
      </w:r>
    </w:p>
    <w:p w14:paraId="410132C0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used a firearm before.</w:t>
      </w:r>
    </w:p>
    <w:p w14:paraId="6604C338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training using firearms.</w:t>
      </w:r>
    </w:p>
    <w:p w14:paraId="5FC22285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training using weapons other than firearms.</w:t>
      </w:r>
    </w:p>
    <w:p w14:paraId="35B326BA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threatened to use a weapon on a partner.</w:t>
      </w:r>
    </w:p>
    <w:p w14:paraId="34E18251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used a weapon on a partner.</w:t>
      </w:r>
    </w:p>
    <w:p w14:paraId="4A51219C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been a jealous person with a partner.</w:t>
      </w:r>
    </w:p>
    <w:p w14:paraId="258342C1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been possessive about a partner.</w:t>
      </w:r>
    </w:p>
    <w:p w14:paraId="37A49ADD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tried to isolate (keep them from spending time with friends or family) a partner.</w:t>
      </w:r>
    </w:p>
    <w:p w14:paraId="40D5E554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monitored (cell phone, social media or in person) a partner.</w:t>
      </w:r>
    </w:p>
    <w:p w14:paraId="68CBA792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physically kept a partner from leaving.</w:t>
      </w:r>
    </w:p>
    <w:p w14:paraId="67E886FF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followed a partner or gone to where they are without their knowledge or permission.</w:t>
      </w:r>
    </w:p>
    <w:p w14:paraId="5E8FC13F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abused or hurt an animal.</w:t>
      </w:r>
    </w:p>
    <w:p w14:paraId="4BF57B35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abused or hurt an elderly person.</w:t>
      </w:r>
    </w:p>
    <w:p w14:paraId="23847A9F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abused or hurt a child.</w:t>
      </w:r>
    </w:p>
    <w:p w14:paraId="2C60DB7D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recently lost my job or changed jobs.</w:t>
      </w:r>
    </w:p>
    <w:p w14:paraId="1AD106F4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recently broken up with someone.</w:t>
      </w:r>
    </w:p>
    <w:p w14:paraId="60048F7D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recently started drinking or using drugs.</w:t>
      </w:r>
    </w:p>
    <w:p w14:paraId="2A0187E0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recently increased my drinking or drug use.</w:t>
      </w:r>
    </w:p>
    <w:p w14:paraId="17C67192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recently lost a friendship or other meaningful relationship.</w:t>
      </w:r>
    </w:p>
    <w:p w14:paraId="32FFB5AC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The identified victim has children that are not biologically mine.</w:t>
      </w:r>
    </w:p>
    <w:p w14:paraId="16E953D7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been violent before.</w:t>
      </w:r>
    </w:p>
    <w:p w14:paraId="1042161B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had police contact for my violence.</w:t>
      </w:r>
    </w:p>
    <w:p w14:paraId="5256C9B9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had an anger management assessment or treatment.</w:t>
      </w:r>
    </w:p>
    <w:p w14:paraId="668595B9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 xml:space="preserve">I have had a domestic violence assessment or treatment. </w:t>
      </w:r>
    </w:p>
    <w:p w14:paraId="2DCDBA0B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thought about suicide.</w:t>
      </w:r>
    </w:p>
    <w:p w14:paraId="4866F7AF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attempted suicide.</w:t>
      </w:r>
    </w:p>
    <w:p w14:paraId="3138DD8D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 xml:space="preserve">I have threatened to commit suicide. </w:t>
      </w:r>
    </w:p>
    <w:p w14:paraId="6D98300E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thought about killing someone.</w:t>
      </w:r>
    </w:p>
    <w:p w14:paraId="02786E05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tried to kill someone.</w:t>
      </w:r>
    </w:p>
    <w:p w14:paraId="61215CB4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threatened to kill someone.</w:t>
      </w:r>
    </w:p>
    <w:p w14:paraId="57EE49A5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 xml:space="preserve">I have violated a probation order, no contact order, protection order or similar order. </w:t>
      </w:r>
    </w:p>
    <w:p w14:paraId="6B8C3121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>I have caused physical injury to someone.</w:t>
      </w:r>
    </w:p>
    <w:p w14:paraId="7C45B84B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 xml:space="preserve">I have committed a sexual assault. </w:t>
      </w:r>
    </w:p>
    <w:p w14:paraId="19BC1873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 xml:space="preserve">I have strangled someone. </w:t>
      </w:r>
    </w:p>
    <w:p w14:paraId="6002A959" w14:textId="77777777" w:rsidR="00D2795F" w:rsidRDefault="00D2795F" w:rsidP="00D2795F">
      <w:pPr>
        <w:pStyle w:val="ListParagraph"/>
        <w:numPr>
          <w:ilvl w:val="0"/>
          <w:numId w:val="1"/>
        </w:numPr>
      </w:pPr>
      <w:r>
        <w:t xml:space="preserve">I have previous domestic violence incidents with more than one partner. </w:t>
      </w:r>
    </w:p>
    <w:p w14:paraId="6127B6AA" w14:textId="77777777" w:rsidR="00D2795F" w:rsidRDefault="00D2795F" w:rsidP="00D2795F">
      <w:pPr>
        <w:sectPr w:rsidR="00D2795F" w:rsidSect="000675FC">
          <w:type w:val="continuous"/>
          <w:pgSz w:w="12240" w:h="15840"/>
          <w:pgMar w:top="1152" w:right="864" w:bottom="1152" w:left="1152" w:header="720" w:footer="720" w:gutter="0"/>
          <w:cols w:num="2" w:space="720"/>
          <w:docGrid w:linePitch="360"/>
        </w:sectPr>
      </w:pPr>
    </w:p>
    <w:p w14:paraId="0CF13808" w14:textId="77777777" w:rsidR="00173A52" w:rsidRDefault="00173A52" w:rsidP="00D2795F">
      <w:pPr>
        <w:rPr>
          <w:b/>
          <w:i/>
        </w:rPr>
      </w:pPr>
    </w:p>
    <w:p w14:paraId="0720063E" w14:textId="77777777" w:rsidR="00173A52" w:rsidRDefault="00173A52" w:rsidP="00D2795F">
      <w:pPr>
        <w:rPr>
          <w:b/>
          <w:i/>
        </w:rPr>
      </w:pPr>
    </w:p>
    <w:p w14:paraId="6D0E8522" w14:textId="77777777" w:rsidR="00173A52" w:rsidRDefault="00173A52" w:rsidP="00D2795F">
      <w:pPr>
        <w:rPr>
          <w:b/>
          <w:i/>
        </w:rPr>
      </w:pPr>
    </w:p>
    <w:p w14:paraId="773E1EDA" w14:textId="77777777" w:rsidR="00437507" w:rsidRDefault="00437507" w:rsidP="00D2795F">
      <w:pPr>
        <w:rPr>
          <w:b/>
          <w:i/>
        </w:rPr>
      </w:pPr>
    </w:p>
    <w:p w14:paraId="4B9770D9" w14:textId="0F923669" w:rsidR="00D2795F" w:rsidRDefault="00D2795F" w:rsidP="00D2795F">
      <w:pPr>
        <w:rPr>
          <w:b/>
          <w:i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575DB" wp14:editId="66A70C2D">
                <wp:simplePos x="0" y="0"/>
                <wp:positionH relativeFrom="page">
                  <wp:align>center</wp:align>
                </wp:positionH>
                <wp:positionV relativeFrom="paragraph">
                  <wp:posOffset>161792</wp:posOffset>
                </wp:positionV>
                <wp:extent cx="6632812" cy="286603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01E48" w14:textId="77777777" w:rsidR="00D2795F" w:rsidRDefault="00D2795F" w:rsidP="00D2795F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b/>
                                <w:i/>
                              </w:rPr>
                              <w:t>Domain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75DB" id="Text Box 77" o:spid="_x0000_s1030" type="#_x0000_t202" style="position:absolute;margin-left:0;margin-top:12.75pt;width:522.25pt;height:22.5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" fillcolor="white [3201]" stroked="f" strokeweight=".5pt">
                <v:textbox>
                  <w:txbxContent>
                    <w:p w14:paraId="3B201E48" w14:textId="77777777" w:rsidR="00D2795F" w:rsidRDefault="00D2795F" w:rsidP="00D2795F">
                      <w:pPr>
                        <w:shd w:val="clear" w:color="auto" w:fill="F2F2F2" w:themeFill="background1" w:themeFillShade="F2"/>
                      </w:pPr>
                      <w:r>
                        <w:rPr>
                          <w:b/>
                          <w:i/>
                        </w:rPr>
                        <w:t>Domain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D10D8D" w14:textId="77777777" w:rsidR="00D2795F" w:rsidRPr="00E12188" w:rsidRDefault="00D2795F" w:rsidP="00D2795F">
      <w:r>
        <w:rPr>
          <w:b/>
          <w:i/>
        </w:rPr>
        <w:t xml:space="preserve"> </w:t>
      </w:r>
    </w:p>
    <w:p w14:paraId="6E019018" w14:textId="77777777" w:rsidR="00D2795F" w:rsidRDefault="00D2795F" w:rsidP="00D2795F">
      <w:pPr>
        <w:ind w:firstLine="360"/>
      </w:pPr>
      <w:r>
        <w:t>Have you ever had a traumatic brain injury? Y    N    If yes, please explain:</w:t>
      </w:r>
    </w:p>
    <w:p w14:paraId="4D01D98F" w14:textId="77777777" w:rsidR="00D2795F" w:rsidRDefault="00D2795F" w:rsidP="00D2795F">
      <w:pPr>
        <w:ind w:left="360"/>
      </w:pPr>
      <w:r>
        <w:t xml:space="preserve">Have you had any history of concussions or brain disease or injuries from strokes or dementia? Y    N    </w:t>
      </w:r>
    </w:p>
    <w:p w14:paraId="5B043211" w14:textId="77777777" w:rsidR="00D2795F" w:rsidRDefault="00D2795F" w:rsidP="00D2795F">
      <w:pPr>
        <w:ind w:left="360"/>
      </w:pPr>
      <w:r>
        <w:t>If yes, please explain:</w:t>
      </w:r>
    </w:p>
    <w:p w14:paraId="4B019E53" w14:textId="77777777" w:rsidR="00D2795F" w:rsidRDefault="00D2795F" w:rsidP="00D2795F">
      <w:pPr>
        <w:ind w:left="360"/>
      </w:pPr>
      <w:r>
        <w:t>Have you had repeated blows to the head from sports or anything else, regardless of whether or not you lost consciousness? Y    N    If yes, please explain:</w:t>
      </w:r>
    </w:p>
    <w:p w14:paraId="1823C26D" w14:textId="77777777" w:rsidR="00D2795F" w:rsidRPr="008627D5" w:rsidRDefault="00D2795F" w:rsidP="00D2795F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B0E57" wp14:editId="3EB1E57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632812" cy="286603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39A7F" w14:textId="77777777" w:rsidR="00D2795F" w:rsidRDefault="00D2795F" w:rsidP="00D2795F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b/>
                                <w:i/>
                              </w:rPr>
                              <w:t>Domain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0E57" id="Text Box 78" o:spid="_x0000_s1031" type="#_x0000_t202" style="position:absolute;margin-left:0;margin-top:0;width:522.25pt;height:22.55pt;z-index:251664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" fillcolor="white [3201]" stroked="f" strokeweight=".5pt">
                <v:textbox>
                  <w:txbxContent>
                    <w:p w14:paraId="78339A7F" w14:textId="77777777" w:rsidR="00D2795F" w:rsidRDefault="00D2795F" w:rsidP="00D2795F">
                      <w:pPr>
                        <w:shd w:val="clear" w:color="auto" w:fill="F2F2F2" w:themeFill="background1" w:themeFillShade="F2"/>
                      </w:pPr>
                      <w:r>
                        <w:rPr>
                          <w:b/>
                          <w:i/>
                        </w:rPr>
                        <w:t>Domain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</w:rPr>
        <w:t xml:space="preserve"> </w:t>
      </w:r>
    </w:p>
    <w:p w14:paraId="2EE69522" w14:textId="77777777" w:rsidR="00D2795F" w:rsidRPr="00173A52" w:rsidRDefault="00D2795F" w:rsidP="00D2795F">
      <w:pPr>
        <w:ind w:left="360"/>
        <w:rPr>
          <w:sz w:val="20"/>
          <w:szCs w:val="20"/>
          <w:u w:val="single"/>
        </w:rPr>
      </w:pPr>
      <w:r w:rsidRPr="00173A52">
        <w:rPr>
          <w:sz w:val="20"/>
          <w:szCs w:val="20"/>
          <w:u w:val="single"/>
        </w:rPr>
        <w:t>Please circle the number for any of the items that you have experienced:</w:t>
      </w:r>
    </w:p>
    <w:p w14:paraId="5EF40268" w14:textId="77777777" w:rsidR="00D2795F" w:rsidRPr="00173A52" w:rsidRDefault="00D2795F" w:rsidP="00D2795F">
      <w:pPr>
        <w:pStyle w:val="ListParagraph"/>
        <w:numPr>
          <w:ilvl w:val="0"/>
          <w:numId w:val="2"/>
        </w:numPr>
        <w:rPr>
          <w:sz w:val="20"/>
          <w:szCs w:val="20"/>
        </w:rPr>
        <w:sectPr w:rsidR="00D2795F" w:rsidRPr="00173A52" w:rsidSect="000675FC">
          <w:type w:val="continuous"/>
          <w:pgSz w:w="12240" w:h="15840"/>
          <w:pgMar w:top="1152" w:right="864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20D2D71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Direct or indirect exposure or witnessing of death, threatened death, serious injury or other violence</w:t>
      </w:r>
    </w:p>
    <w:p w14:paraId="5E9523D6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Easily startled or frightened</w:t>
      </w:r>
    </w:p>
    <w:p w14:paraId="1A8CB624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Recurrent and intrusive memories</w:t>
      </w:r>
    </w:p>
    <w:p w14:paraId="23343E0C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Traumatic nightmares</w:t>
      </w:r>
    </w:p>
    <w:p w14:paraId="263D2A54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Amnesia, forgetting who or where I am, sleepwalking or dream states</w:t>
      </w:r>
    </w:p>
    <w:p w14:paraId="138D956F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Self-destructive behavior</w:t>
      </w:r>
    </w:p>
    <w:p w14:paraId="39AA90A7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Constantly tense or on-edge</w:t>
      </w:r>
    </w:p>
    <w:p w14:paraId="5F7C1B87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Irritability or aggressive behavior</w:t>
      </w:r>
    </w:p>
    <w:p w14:paraId="3738E11C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Trouble sleeping</w:t>
      </w:r>
    </w:p>
    <w:p w14:paraId="1C20CB90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Overwhelming guilt or shame</w:t>
      </w:r>
    </w:p>
    <w:p w14:paraId="312E055E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Exaggerated startle response</w:t>
      </w:r>
    </w:p>
    <w:p w14:paraId="4D90A783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Social isolation or withdrawal</w:t>
      </w:r>
    </w:p>
    <w:p w14:paraId="4177278E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Self-harm or suicidal thoughts or behaviors</w:t>
      </w:r>
    </w:p>
    <w:p w14:paraId="133539B2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Extreme shifts in mood</w:t>
      </w:r>
    </w:p>
    <w:p w14:paraId="7BF32399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Intense emotional changes</w:t>
      </w:r>
    </w:p>
    <w:p w14:paraId="39A99ECA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Periods of mania and depression</w:t>
      </w:r>
    </w:p>
    <w:p w14:paraId="3B3D8F1D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Edginess</w:t>
      </w:r>
    </w:p>
    <w:p w14:paraId="43A81C4F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Restlessness</w:t>
      </w:r>
    </w:p>
    <w:p w14:paraId="2352D533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Excessive worry about topics, events or activities</w:t>
      </w:r>
    </w:p>
    <w:p w14:paraId="3BC9B87B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Feelings of sadness, emptiness or hopelessness</w:t>
      </w:r>
    </w:p>
    <w:p w14:paraId="44B70DF1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A decrease of pleasure in activities</w:t>
      </w:r>
    </w:p>
    <w:p w14:paraId="3D9EA66D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Significant weight loss or gain</w:t>
      </w:r>
    </w:p>
    <w:p w14:paraId="0A636F34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Sleeping too little or too much</w:t>
      </w:r>
    </w:p>
    <w:p w14:paraId="23ADDBEF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Feelings of worthlessness or inappropriate guilt</w:t>
      </w:r>
    </w:p>
    <w:p w14:paraId="5FDB2295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A decreased ability to think or concentrate</w:t>
      </w:r>
    </w:p>
    <w:p w14:paraId="74CAA842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Compulsive, hostile or isolating behaviors</w:t>
      </w:r>
    </w:p>
    <w:p w14:paraId="1DA5EF07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Impulsive behaviors</w:t>
      </w:r>
    </w:p>
    <w:p w14:paraId="01CFAD8C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 xml:space="preserve">Feeling anxious, angry, guilty or lonely </w:t>
      </w:r>
    </w:p>
    <w:p w14:paraId="17418AB6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Disrespect for the law and what society considers to be normal behavior</w:t>
      </w:r>
    </w:p>
    <w:p w14:paraId="48731A19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Rarely feel remorse or guilt</w:t>
      </w:r>
    </w:p>
    <w:p w14:paraId="02BD017C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A tendency to be violent with those who I’m not close to</w:t>
      </w:r>
    </w:p>
    <w:p w14:paraId="27EEA1B4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Trouble holding a steady job</w:t>
      </w:r>
    </w:p>
    <w:p w14:paraId="08BE3DF4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Difficulty staying in one place very long</w:t>
      </w:r>
    </w:p>
    <w:p w14:paraId="055B6FAB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Close relationships with a specific person or a few people but difficulty feeling close with others</w:t>
      </w:r>
    </w:p>
    <w:p w14:paraId="1FD7A52D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A dislike of society in general and its rules</w:t>
      </w:r>
    </w:p>
    <w:p w14:paraId="2EE86FB6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Disorganized and spontaneous</w:t>
      </w:r>
    </w:p>
    <w:p w14:paraId="26127415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A tendency to be nervous or easily agitated</w:t>
      </w:r>
    </w:p>
    <w:p w14:paraId="2CFC10BD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Prone to emotional outbursts including rage</w:t>
      </w:r>
    </w:p>
    <w:p w14:paraId="5D1AE498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The ability to put myself in someone else’s shoes, like those I’m close to, but not with most people</w:t>
      </w:r>
    </w:p>
    <w:p w14:paraId="6BC0956D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Behavior problems in childhood</w:t>
      </w:r>
    </w:p>
    <w:p w14:paraId="56315A40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Not feeling attached to anyone</w:t>
      </w:r>
    </w:p>
    <w:p w14:paraId="3E603991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Easily gaining the trust of others</w:t>
      </w:r>
    </w:p>
    <w:p w14:paraId="0C8D543C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Easily manipulating others</w:t>
      </w:r>
    </w:p>
    <w:p w14:paraId="24E52C22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Cool, calm and meticulous</w:t>
      </w:r>
    </w:p>
    <w:p w14:paraId="06DADFE2" w14:textId="77777777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</w:pPr>
      <w:r w:rsidRPr="00173A52">
        <w:rPr>
          <w:sz w:val="21"/>
          <w:szCs w:val="21"/>
        </w:rPr>
        <w:t>Bold, not shy and mean</w:t>
      </w:r>
    </w:p>
    <w:p w14:paraId="3E99BD3B" w14:textId="6D7D5DC2" w:rsidR="00D2795F" w:rsidRPr="00173A52" w:rsidRDefault="00D2795F" w:rsidP="00D2795F">
      <w:pPr>
        <w:pStyle w:val="ListParagraph"/>
        <w:numPr>
          <w:ilvl w:val="0"/>
          <w:numId w:val="2"/>
        </w:numPr>
        <w:ind w:left="720"/>
        <w:rPr>
          <w:sz w:val="21"/>
          <w:szCs w:val="21"/>
        </w:rPr>
        <w:sectPr w:rsidR="00D2795F" w:rsidRPr="00173A52" w:rsidSect="000675FC">
          <w:type w:val="continuous"/>
          <w:pgSz w:w="12240" w:h="15840"/>
          <w:pgMar w:top="1152" w:right="864" w:bottom="1152" w:left="1152" w:header="720" w:footer="720" w:gutter="0"/>
          <w:cols w:num="2" w:space="720"/>
          <w:docGrid w:linePitch="360"/>
        </w:sectPr>
      </w:pPr>
      <w:r w:rsidRPr="00173A52">
        <w:rPr>
          <w:sz w:val="21"/>
          <w:szCs w:val="21"/>
        </w:rPr>
        <w:t xml:space="preserve">Impulsive and aggressive </w:t>
      </w:r>
    </w:p>
    <w:p w14:paraId="5385CC39" w14:textId="77777777" w:rsidR="00D2795F" w:rsidRDefault="00D2795F" w:rsidP="00D2795F">
      <w:pPr>
        <w:ind w:left="720" w:hanging="990"/>
      </w:pPr>
      <w:r>
        <w:lastRenderedPageBreak/>
        <w:t>Have you had previous mental health or domestic violence treatment? Y    N   If yes, where:</w:t>
      </w:r>
    </w:p>
    <w:p w14:paraId="4EF8893D" w14:textId="77777777" w:rsidR="00D2795F" w:rsidRDefault="00D2795F" w:rsidP="00D2795F">
      <w:pPr>
        <w:ind w:left="720" w:hanging="990"/>
      </w:pPr>
    </w:p>
    <w:p w14:paraId="2FB5BD88" w14:textId="77777777" w:rsidR="00D2795F" w:rsidRDefault="00D2795F" w:rsidP="00D2795F">
      <w:pPr>
        <w:ind w:left="720" w:hanging="990"/>
      </w:pPr>
      <w:r>
        <w:t>Are you currently attending any treatment? Y    N    If yes, where:</w:t>
      </w:r>
    </w:p>
    <w:p w14:paraId="6A34D21C" w14:textId="77777777" w:rsidR="00D2795F" w:rsidRDefault="00D2795F" w:rsidP="00D2795F">
      <w:pPr>
        <w:ind w:left="720" w:hanging="990"/>
      </w:pPr>
      <w:r>
        <w:t>Do you have any mental health conditions we should be aware of? Y    N    If yes, what are they?</w:t>
      </w:r>
    </w:p>
    <w:p w14:paraId="076D75DC" w14:textId="77777777" w:rsidR="00D2795F" w:rsidRDefault="00D2795F" w:rsidP="00D2795F">
      <w:pPr>
        <w:ind w:left="720" w:hanging="990"/>
      </w:pPr>
    </w:p>
    <w:p w14:paraId="0B7861D3" w14:textId="77777777" w:rsidR="00D2795F" w:rsidRDefault="00D2795F" w:rsidP="00D2795F">
      <w:pPr>
        <w:ind w:hanging="270"/>
      </w:pPr>
      <w:r>
        <w:t>Are you currently taking any medications? Y    N    If yes, please list them:</w:t>
      </w:r>
    </w:p>
    <w:p w14:paraId="1D056E11" w14:textId="4C52A36D" w:rsidR="00D2795F" w:rsidRDefault="00173A52" w:rsidP="00437507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BDE9E" wp14:editId="1954677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594475" cy="28638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230FA" w14:textId="77777777" w:rsidR="00D2795F" w:rsidRDefault="00D2795F" w:rsidP="00D2795F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b/>
                                <w:i/>
                              </w:rPr>
                              <w:t>Domain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DE9E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2" type="#_x0000_t202" style="position:absolute;margin-left:0;margin-top:22.7pt;width:519.25pt;height:22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" fillcolor="white [3201]" stroked="f" strokeweight=".5pt">
                <v:textbox>
                  <w:txbxContent>
                    <w:p w14:paraId="15D230FA" w14:textId="77777777" w:rsidR="00D2795F" w:rsidRDefault="00D2795F" w:rsidP="00D2795F">
                      <w:pPr>
                        <w:shd w:val="clear" w:color="auto" w:fill="F2F2F2" w:themeFill="background1" w:themeFillShade="F2"/>
                      </w:pPr>
                      <w:r>
                        <w:rPr>
                          <w:b/>
                          <w:i/>
                        </w:rPr>
                        <w:t>Domain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017C3" w14:textId="77A33C71" w:rsidR="00D2795F" w:rsidRPr="00E12188" w:rsidRDefault="00D2795F" w:rsidP="00D2795F">
      <w:pPr>
        <w:ind w:hanging="270"/>
        <w:rPr>
          <w:b/>
          <w:i/>
        </w:rPr>
      </w:pPr>
      <w:r>
        <w:rPr>
          <w:b/>
          <w:i/>
        </w:rPr>
        <w:t xml:space="preserve"> </w:t>
      </w:r>
    </w:p>
    <w:p w14:paraId="2E237548" w14:textId="77777777" w:rsidR="00173A52" w:rsidRDefault="00173A52" w:rsidP="00D2795F"/>
    <w:p w14:paraId="68AC67D5" w14:textId="5612E68C" w:rsidR="00D2795F" w:rsidRDefault="00D2795F" w:rsidP="00D2795F">
      <w:r>
        <w:t xml:space="preserve">What is your opinion about hierarchical relationships between intimate partners (where one person has more importance or more decision making power over the other)? </w:t>
      </w:r>
    </w:p>
    <w:p w14:paraId="391847F9" w14:textId="77777777" w:rsidR="00D2795F" w:rsidRDefault="00D2795F" w:rsidP="00D2795F"/>
    <w:p w14:paraId="738DDD04" w14:textId="77777777" w:rsidR="00D2795F" w:rsidRDefault="00D2795F" w:rsidP="00D2795F"/>
    <w:p w14:paraId="2464E02F" w14:textId="77777777" w:rsidR="00D2795F" w:rsidRDefault="00D2795F" w:rsidP="00D2795F"/>
    <w:p w14:paraId="4CF93D1F" w14:textId="77777777" w:rsidR="00D2795F" w:rsidRDefault="00D2795F" w:rsidP="00D2795F"/>
    <w:p w14:paraId="10AAA422" w14:textId="77777777" w:rsidR="00D2795F" w:rsidRDefault="00D2795F" w:rsidP="00D2795F">
      <w:r>
        <w:t>What are your spiritual, religious and cultural beliefs about gender and family roles?</w:t>
      </w:r>
    </w:p>
    <w:p w14:paraId="7D6765F8" w14:textId="77777777" w:rsidR="00D2795F" w:rsidRDefault="00D2795F" w:rsidP="00D2795F"/>
    <w:p w14:paraId="02BFCF16" w14:textId="77777777" w:rsidR="00D2795F" w:rsidRDefault="00D2795F" w:rsidP="00D2795F"/>
    <w:p w14:paraId="1378395D" w14:textId="77777777" w:rsidR="00D2795F" w:rsidRDefault="00D2795F" w:rsidP="00D2795F"/>
    <w:p w14:paraId="063D6B60" w14:textId="77777777" w:rsidR="00D2795F" w:rsidRDefault="00D2795F" w:rsidP="00D2795F"/>
    <w:p w14:paraId="7D4CEA08" w14:textId="745C4FBA" w:rsidR="00D2795F" w:rsidRDefault="00D2795F" w:rsidP="00D2795F"/>
    <w:p w14:paraId="146B8357" w14:textId="7B9A6250" w:rsidR="00D2795F" w:rsidRDefault="00D2795F" w:rsidP="00D2795F"/>
    <w:p w14:paraId="6CBAA2BA" w14:textId="4F01A996" w:rsidR="00D2795F" w:rsidRDefault="00D2795F" w:rsidP="00D2795F"/>
    <w:p w14:paraId="0DD3CE9D" w14:textId="11AA1ED3" w:rsidR="00D2795F" w:rsidRDefault="00D2795F" w:rsidP="00D2795F"/>
    <w:p w14:paraId="466D4A8F" w14:textId="77777777" w:rsidR="00D2795F" w:rsidRDefault="00D2795F" w:rsidP="00D2795F"/>
    <w:p w14:paraId="0ABB42E6" w14:textId="77777777" w:rsidR="00D2795F" w:rsidRDefault="00D2795F" w:rsidP="00D2795F"/>
    <w:p w14:paraId="263EC74E" w14:textId="7ED0B8C3" w:rsidR="00173A52" w:rsidRPr="00437507" w:rsidRDefault="00D2795F" w:rsidP="00D2795F">
      <w:pPr>
        <w:rPr>
          <w:b/>
          <w:i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684B1" wp14:editId="187D334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632575" cy="28638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D9B63" w14:textId="77777777" w:rsidR="00D2795F" w:rsidRDefault="00D2795F" w:rsidP="00D2795F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b/>
                                <w:i/>
                              </w:rPr>
                              <w:t>Domain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84B1" id="Text Box 80" o:spid="_x0000_s1033" type="#_x0000_t202" style="position:absolute;margin-left:0;margin-top:.5pt;width:522.25pt;height:22.5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" fillcolor="white [3201]" stroked="f" strokeweight=".5pt">
                <v:textbox>
                  <w:txbxContent>
                    <w:p w14:paraId="0F0D9B63" w14:textId="77777777" w:rsidR="00D2795F" w:rsidRDefault="00D2795F" w:rsidP="00D2795F">
                      <w:pPr>
                        <w:shd w:val="clear" w:color="auto" w:fill="F2F2F2" w:themeFill="background1" w:themeFillShade="F2"/>
                      </w:pPr>
                      <w:r>
                        <w:rPr>
                          <w:b/>
                          <w:i/>
                        </w:rPr>
                        <w:t>Domain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</w:rPr>
        <w:t xml:space="preserve"> </w:t>
      </w:r>
    </w:p>
    <w:p w14:paraId="6789E79C" w14:textId="21571EA1" w:rsidR="00D2795F" w:rsidRDefault="00D2795F" w:rsidP="00D2795F">
      <w:r>
        <w:t>Have you used alcohol or any drugs? Y    N    If yes, please fill out the table and fill it in as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5528"/>
        <w:gridCol w:w="1945"/>
      </w:tblGrid>
      <w:tr w:rsidR="00D2795F" w14:paraId="7A1E574E" w14:textId="77777777" w:rsidTr="00291025">
        <w:tc>
          <w:tcPr>
            <w:tcW w:w="1975" w:type="dxa"/>
          </w:tcPr>
          <w:p w14:paraId="30873459" w14:textId="77777777" w:rsidR="00D2795F" w:rsidRPr="00BB75F2" w:rsidRDefault="00D2795F" w:rsidP="00291025">
            <w:pPr>
              <w:rPr>
                <w:b/>
              </w:rPr>
            </w:pPr>
            <w:r w:rsidRPr="00BB75F2">
              <w:rPr>
                <w:b/>
              </w:rPr>
              <w:t>Substance</w:t>
            </w:r>
          </w:p>
        </w:tc>
        <w:tc>
          <w:tcPr>
            <w:tcW w:w="6120" w:type="dxa"/>
          </w:tcPr>
          <w:p w14:paraId="4DF00AA8" w14:textId="77777777" w:rsidR="00D2795F" w:rsidRPr="00BB75F2" w:rsidRDefault="00D2795F" w:rsidP="00291025">
            <w:pPr>
              <w:rPr>
                <w:b/>
              </w:rPr>
            </w:pPr>
            <w:r w:rsidRPr="00BB75F2">
              <w:rPr>
                <w:b/>
              </w:rPr>
              <w:t>Amount and frequency of use</w:t>
            </w:r>
          </w:p>
        </w:tc>
        <w:tc>
          <w:tcPr>
            <w:tcW w:w="2119" w:type="dxa"/>
          </w:tcPr>
          <w:p w14:paraId="0CD59E16" w14:textId="77777777" w:rsidR="00D2795F" w:rsidRPr="00BB75F2" w:rsidRDefault="00D2795F" w:rsidP="00291025">
            <w:pPr>
              <w:rPr>
                <w:b/>
              </w:rPr>
            </w:pPr>
            <w:r w:rsidRPr="00BB75F2">
              <w:rPr>
                <w:b/>
              </w:rPr>
              <w:t>Last date used</w:t>
            </w:r>
          </w:p>
        </w:tc>
      </w:tr>
      <w:tr w:rsidR="00D2795F" w14:paraId="2BA759E0" w14:textId="77777777" w:rsidTr="00291025">
        <w:tc>
          <w:tcPr>
            <w:tcW w:w="1975" w:type="dxa"/>
          </w:tcPr>
          <w:p w14:paraId="790836B4" w14:textId="77777777" w:rsidR="00D2795F" w:rsidRDefault="00D2795F" w:rsidP="00291025">
            <w:r>
              <w:t>Alcohol</w:t>
            </w:r>
          </w:p>
          <w:p w14:paraId="4B27A2D5" w14:textId="77777777" w:rsidR="00D2795F" w:rsidRDefault="00D2795F" w:rsidP="00291025"/>
        </w:tc>
        <w:tc>
          <w:tcPr>
            <w:tcW w:w="6120" w:type="dxa"/>
          </w:tcPr>
          <w:p w14:paraId="4A9EA091" w14:textId="77777777" w:rsidR="00D2795F" w:rsidRDefault="00D2795F" w:rsidP="00291025"/>
        </w:tc>
        <w:tc>
          <w:tcPr>
            <w:tcW w:w="2119" w:type="dxa"/>
          </w:tcPr>
          <w:p w14:paraId="4282B6B0" w14:textId="77777777" w:rsidR="00D2795F" w:rsidRDefault="00D2795F" w:rsidP="00291025"/>
        </w:tc>
      </w:tr>
      <w:tr w:rsidR="00D2795F" w14:paraId="472FADB1" w14:textId="77777777" w:rsidTr="00291025">
        <w:tc>
          <w:tcPr>
            <w:tcW w:w="1975" w:type="dxa"/>
          </w:tcPr>
          <w:p w14:paraId="4E2FBB58" w14:textId="77777777" w:rsidR="00D2795F" w:rsidRDefault="00D2795F" w:rsidP="00291025">
            <w:r>
              <w:t>THC</w:t>
            </w:r>
          </w:p>
          <w:p w14:paraId="1832F810" w14:textId="77777777" w:rsidR="00D2795F" w:rsidRDefault="00D2795F" w:rsidP="00291025"/>
        </w:tc>
        <w:tc>
          <w:tcPr>
            <w:tcW w:w="6120" w:type="dxa"/>
          </w:tcPr>
          <w:p w14:paraId="76633029" w14:textId="77777777" w:rsidR="00D2795F" w:rsidRDefault="00D2795F" w:rsidP="00291025"/>
        </w:tc>
        <w:tc>
          <w:tcPr>
            <w:tcW w:w="2119" w:type="dxa"/>
          </w:tcPr>
          <w:p w14:paraId="563B977E" w14:textId="77777777" w:rsidR="00D2795F" w:rsidRDefault="00D2795F" w:rsidP="00291025"/>
        </w:tc>
      </w:tr>
      <w:tr w:rsidR="00D2795F" w14:paraId="0DC42F8A" w14:textId="77777777" w:rsidTr="00291025">
        <w:tc>
          <w:tcPr>
            <w:tcW w:w="1975" w:type="dxa"/>
          </w:tcPr>
          <w:p w14:paraId="0B272EE1" w14:textId="77777777" w:rsidR="00D2795F" w:rsidRDefault="00D2795F" w:rsidP="00291025">
            <w:r>
              <w:t>Opiates</w:t>
            </w:r>
          </w:p>
          <w:p w14:paraId="793E1D77" w14:textId="77777777" w:rsidR="00D2795F" w:rsidRDefault="00D2795F" w:rsidP="00291025"/>
        </w:tc>
        <w:tc>
          <w:tcPr>
            <w:tcW w:w="6120" w:type="dxa"/>
          </w:tcPr>
          <w:p w14:paraId="5EFD531E" w14:textId="77777777" w:rsidR="00D2795F" w:rsidRDefault="00D2795F" w:rsidP="00291025"/>
        </w:tc>
        <w:tc>
          <w:tcPr>
            <w:tcW w:w="2119" w:type="dxa"/>
          </w:tcPr>
          <w:p w14:paraId="376A8D86" w14:textId="77777777" w:rsidR="00D2795F" w:rsidRDefault="00D2795F" w:rsidP="00291025"/>
        </w:tc>
      </w:tr>
      <w:tr w:rsidR="00D2795F" w14:paraId="0D1E2E20" w14:textId="77777777" w:rsidTr="00291025">
        <w:tc>
          <w:tcPr>
            <w:tcW w:w="1975" w:type="dxa"/>
          </w:tcPr>
          <w:p w14:paraId="3A607D27" w14:textId="77777777" w:rsidR="00D2795F" w:rsidRDefault="00D2795F" w:rsidP="00291025">
            <w:r>
              <w:t xml:space="preserve">Cocaine </w:t>
            </w:r>
          </w:p>
          <w:p w14:paraId="22AE079A" w14:textId="77777777" w:rsidR="00D2795F" w:rsidRDefault="00D2795F" w:rsidP="00291025"/>
        </w:tc>
        <w:tc>
          <w:tcPr>
            <w:tcW w:w="6120" w:type="dxa"/>
          </w:tcPr>
          <w:p w14:paraId="09666EE6" w14:textId="77777777" w:rsidR="00D2795F" w:rsidRDefault="00D2795F" w:rsidP="00291025"/>
        </w:tc>
        <w:tc>
          <w:tcPr>
            <w:tcW w:w="2119" w:type="dxa"/>
          </w:tcPr>
          <w:p w14:paraId="39B919C3" w14:textId="77777777" w:rsidR="00D2795F" w:rsidRDefault="00D2795F" w:rsidP="00291025"/>
        </w:tc>
      </w:tr>
      <w:tr w:rsidR="00D2795F" w14:paraId="200EB2CA" w14:textId="77777777" w:rsidTr="00291025">
        <w:tc>
          <w:tcPr>
            <w:tcW w:w="1975" w:type="dxa"/>
          </w:tcPr>
          <w:p w14:paraId="59DC44C2" w14:textId="77777777" w:rsidR="00D2795F" w:rsidRDefault="00D2795F" w:rsidP="00291025">
            <w:r>
              <w:t>Meth</w:t>
            </w:r>
          </w:p>
          <w:p w14:paraId="7246BD16" w14:textId="77777777" w:rsidR="00D2795F" w:rsidRDefault="00D2795F" w:rsidP="00291025"/>
        </w:tc>
        <w:tc>
          <w:tcPr>
            <w:tcW w:w="6120" w:type="dxa"/>
          </w:tcPr>
          <w:p w14:paraId="1ED0E370" w14:textId="77777777" w:rsidR="00D2795F" w:rsidRDefault="00D2795F" w:rsidP="00291025"/>
        </w:tc>
        <w:tc>
          <w:tcPr>
            <w:tcW w:w="2119" w:type="dxa"/>
          </w:tcPr>
          <w:p w14:paraId="4EB20FA3" w14:textId="77777777" w:rsidR="00D2795F" w:rsidRDefault="00D2795F" w:rsidP="00291025"/>
        </w:tc>
      </w:tr>
      <w:tr w:rsidR="00D2795F" w14:paraId="7065220A" w14:textId="77777777" w:rsidTr="00291025">
        <w:tc>
          <w:tcPr>
            <w:tcW w:w="1975" w:type="dxa"/>
          </w:tcPr>
          <w:p w14:paraId="6EEDA94D" w14:textId="77777777" w:rsidR="00D2795F" w:rsidRDefault="00D2795F" w:rsidP="00291025"/>
          <w:p w14:paraId="2E84D879" w14:textId="77777777" w:rsidR="00D2795F" w:rsidRDefault="00D2795F" w:rsidP="00291025"/>
        </w:tc>
        <w:tc>
          <w:tcPr>
            <w:tcW w:w="6120" w:type="dxa"/>
          </w:tcPr>
          <w:p w14:paraId="39716A35" w14:textId="77777777" w:rsidR="00D2795F" w:rsidRDefault="00D2795F" w:rsidP="00291025"/>
        </w:tc>
        <w:tc>
          <w:tcPr>
            <w:tcW w:w="2119" w:type="dxa"/>
          </w:tcPr>
          <w:p w14:paraId="4F043B56" w14:textId="77777777" w:rsidR="00D2795F" w:rsidRDefault="00D2795F" w:rsidP="00291025"/>
        </w:tc>
      </w:tr>
    </w:tbl>
    <w:p w14:paraId="72D7C4A1" w14:textId="77777777" w:rsidR="00D2795F" w:rsidRDefault="00D2795F" w:rsidP="00D2795F"/>
    <w:p w14:paraId="5A9F3D03" w14:textId="77777777" w:rsidR="00D2795F" w:rsidRDefault="00D2795F" w:rsidP="00D2795F">
      <w:r>
        <w:t>Have you ever had a substance related charge? Y    N    If yes, please explain:</w:t>
      </w:r>
    </w:p>
    <w:p w14:paraId="29F484EB" w14:textId="77777777" w:rsidR="00D2795F" w:rsidRDefault="00D2795F" w:rsidP="00D2795F"/>
    <w:p w14:paraId="249BE345" w14:textId="1833304D" w:rsidR="00D2795F" w:rsidRDefault="00D2795F" w:rsidP="00D2795F">
      <w:r>
        <w:t>Have you ever had a substance use assessment or treatment? Y    N   If yes, where (</w:t>
      </w:r>
      <w:r w:rsidR="00437507">
        <w:t xml:space="preserve">with </w:t>
      </w:r>
      <w:r>
        <w:t>approximate dates):</w:t>
      </w:r>
    </w:p>
    <w:p w14:paraId="1492422F" w14:textId="77777777" w:rsidR="00173A52" w:rsidRPr="00BF6AD7" w:rsidRDefault="00173A52" w:rsidP="00D2795F"/>
    <w:p w14:paraId="6B9E8B58" w14:textId="284CFE6D" w:rsidR="00173A52" w:rsidRPr="00437507" w:rsidRDefault="00D2795F" w:rsidP="00D2795F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3D387" wp14:editId="77769B23">
                <wp:simplePos x="0" y="0"/>
                <wp:positionH relativeFrom="column">
                  <wp:posOffset>-47768</wp:posOffset>
                </wp:positionH>
                <wp:positionV relativeFrom="paragraph">
                  <wp:posOffset>6189</wp:posOffset>
                </wp:positionV>
                <wp:extent cx="6632812" cy="286603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D71BE" w14:textId="77777777" w:rsidR="00D2795F" w:rsidRDefault="00D2795F" w:rsidP="00D2795F">
                            <w:pPr>
                              <w:shd w:val="clear" w:color="auto" w:fill="F2F2F2" w:themeFill="background1" w:themeFillShade="F2"/>
                            </w:pPr>
                            <w:r>
                              <w:rPr>
                                <w:b/>
                                <w:i/>
                              </w:rPr>
                              <w:t>Domain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D387" id="Text Box 81" o:spid="_x0000_s1034" type="#_x0000_t202" style="position:absolute;margin-left:-3.75pt;margin-top:.5pt;width:522.25pt;height:2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" fillcolor="white [3201]" stroked="f" strokeweight=".5pt">
                <v:textbox>
                  <w:txbxContent>
                    <w:p w14:paraId="0D2D71BE" w14:textId="77777777" w:rsidR="00D2795F" w:rsidRDefault="00D2795F" w:rsidP="00D2795F">
                      <w:pPr>
                        <w:shd w:val="clear" w:color="auto" w:fill="F2F2F2" w:themeFill="background1" w:themeFillShade="F2"/>
                      </w:pPr>
                      <w:r>
                        <w:rPr>
                          <w:b/>
                          <w:i/>
                        </w:rPr>
                        <w:t>Domain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 </w:t>
      </w:r>
    </w:p>
    <w:p w14:paraId="12DE21CE" w14:textId="5170B362" w:rsidR="00D2795F" w:rsidRDefault="00D2795F" w:rsidP="00D2795F">
      <w:r>
        <w:t xml:space="preserve">Please list your criminal history (Use the back if you need more room):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1102"/>
        <w:gridCol w:w="1031"/>
        <w:gridCol w:w="4118"/>
      </w:tblGrid>
      <w:tr w:rsidR="00D2795F" w14:paraId="4B281A9A" w14:textId="77777777" w:rsidTr="00291025">
        <w:tc>
          <w:tcPr>
            <w:tcW w:w="3415" w:type="dxa"/>
          </w:tcPr>
          <w:p w14:paraId="6EC399CD" w14:textId="77777777" w:rsidR="00D2795F" w:rsidRDefault="00D2795F" w:rsidP="00291025">
            <w:r>
              <w:t>Charge</w:t>
            </w:r>
          </w:p>
        </w:tc>
        <w:tc>
          <w:tcPr>
            <w:tcW w:w="1170" w:type="dxa"/>
          </w:tcPr>
          <w:p w14:paraId="60F02FA1" w14:textId="77777777" w:rsidR="00D2795F" w:rsidRDefault="00D2795F" w:rsidP="00291025">
            <w:r>
              <w:t>Year</w:t>
            </w:r>
          </w:p>
        </w:tc>
        <w:tc>
          <w:tcPr>
            <w:tcW w:w="1080" w:type="dxa"/>
          </w:tcPr>
          <w:p w14:paraId="79600B87" w14:textId="77777777" w:rsidR="00D2795F" w:rsidRDefault="00D2795F" w:rsidP="00291025">
            <w:r>
              <w:t>State</w:t>
            </w:r>
          </w:p>
        </w:tc>
        <w:tc>
          <w:tcPr>
            <w:tcW w:w="4549" w:type="dxa"/>
          </w:tcPr>
          <w:p w14:paraId="74A7244A" w14:textId="77777777" w:rsidR="00D2795F" w:rsidRDefault="00D2795F" w:rsidP="00291025">
            <w:r>
              <w:t>Outcome</w:t>
            </w:r>
          </w:p>
        </w:tc>
      </w:tr>
      <w:tr w:rsidR="00D2795F" w14:paraId="12C03E66" w14:textId="77777777" w:rsidTr="00291025">
        <w:tc>
          <w:tcPr>
            <w:tcW w:w="3415" w:type="dxa"/>
          </w:tcPr>
          <w:p w14:paraId="5C915930" w14:textId="77777777" w:rsidR="00D2795F" w:rsidRDefault="00D2795F" w:rsidP="00291025"/>
          <w:p w14:paraId="4F177F12" w14:textId="77777777" w:rsidR="00D2795F" w:rsidRDefault="00D2795F" w:rsidP="00291025"/>
        </w:tc>
        <w:tc>
          <w:tcPr>
            <w:tcW w:w="1170" w:type="dxa"/>
          </w:tcPr>
          <w:p w14:paraId="5372C050" w14:textId="77777777" w:rsidR="00D2795F" w:rsidRDefault="00D2795F" w:rsidP="00291025"/>
        </w:tc>
        <w:tc>
          <w:tcPr>
            <w:tcW w:w="1080" w:type="dxa"/>
          </w:tcPr>
          <w:p w14:paraId="744890AE" w14:textId="77777777" w:rsidR="00D2795F" w:rsidRDefault="00D2795F" w:rsidP="00291025"/>
        </w:tc>
        <w:tc>
          <w:tcPr>
            <w:tcW w:w="4549" w:type="dxa"/>
          </w:tcPr>
          <w:p w14:paraId="1EE35854" w14:textId="77777777" w:rsidR="00D2795F" w:rsidRDefault="00D2795F" w:rsidP="00291025"/>
        </w:tc>
      </w:tr>
      <w:tr w:rsidR="00D2795F" w14:paraId="569622D7" w14:textId="77777777" w:rsidTr="00291025">
        <w:tc>
          <w:tcPr>
            <w:tcW w:w="3415" w:type="dxa"/>
          </w:tcPr>
          <w:p w14:paraId="74268526" w14:textId="77777777" w:rsidR="00D2795F" w:rsidRDefault="00D2795F" w:rsidP="00291025"/>
          <w:p w14:paraId="04CF088E" w14:textId="77777777" w:rsidR="00D2795F" w:rsidRDefault="00D2795F" w:rsidP="00291025"/>
        </w:tc>
        <w:tc>
          <w:tcPr>
            <w:tcW w:w="1170" w:type="dxa"/>
          </w:tcPr>
          <w:p w14:paraId="1587EBE8" w14:textId="77777777" w:rsidR="00D2795F" w:rsidRDefault="00D2795F" w:rsidP="00291025"/>
        </w:tc>
        <w:tc>
          <w:tcPr>
            <w:tcW w:w="1080" w:type="dxa"/>
          </w:tcPr>
          <w:p w14:paraId="1A71DF3A" w14:textId="77777777" w:rsidR="00D2795F" w:rsidRDefault="00D2795F" w:rsidP="00291025"/>
        </w:tc>
        <w:tc>
          <w:tcPr>
            <w:tcW w:w="4549" w:type="dxa"/>
          </w:tcPr>
          <w:p w14:paraId="1D8D7389" w14:textId="77777777" w:rsidR="00D2795F" w:rsidRDefault="00D2795F" w:rsidP="00291025"/>
        </w:tc>
      </w:tr>
      <w:tr w:rsidR="00D2795F" w14:paraId="0549F397" w14:textId="77777777" w:rsidTr="00291025">
        <w:tc>
          <w:tcPr>
            <w:tcW w:w="3415" w:type="dxa"/>
          </w:tcPr>
          <w:p w14:paraId="58C3644D" w14:textId="77777777" w:rsidR="00D2795F" w:rsidRDefault="00D2795F" w:rsidP="00291025"/>
          <w:p w14:paraId="5AEBC1C7" w14:textId="77777777" w:rsidR="00D2795F" w:rsidRDefault="00D2795F" w:rsidP="00291025"/>
        </w:tc>
        <w:tc>
          <w:tcPr>
            <w:tcW w:w="1170" w:type="dxa"/>
          </w:tcPr>
          <w:p w14:paraId="2175C709" w14:textId="77777777" w:rsidR="00D2795F" w:rsidRDefault="00D2795F" w:rsidP="00291025"/>
        </w:tc>
        <w:tc>
          <w:tcPr>
            <w:tcW w:w="1080" w:type="dxa"/>
          </w:tcPr>
          <w:p w14:paraId="3E6172A5" w14:textId="77777777" w:rsidR="00D2795F" w:rsidRDefault="00D2795F" w:rsidP="00291025"/>
        </w:tc>
        <w:tc>
          <w:tcPr>
            <w:tcW w:w="4549" w:type="dxa"/>
          </w:tcPr>
          <w:p w14:paraId="3B77FDA2" w14:textId="77777777" w:rsidR="00D2795F" w:rsidRDefault="00D2795F" w:rsidP="00291025"/>
        </w:tc>
      </w:tr>
      <w:tr w:rsidR="00D2795F" w14:paraId="000EA63E" w14:textId="77777777" w:rsidTr="00291025">
        <w:tc>
          <w:tcPr>
            <w:tcW w:w="3415" w:type="dxa"/>
          </w:tcPr>
          <w:p w14:paraId="0112A321" w14:textId="77777777" w:rsidR="00D2795F" w:rsidRDefault="00D2795F" w:rsidP="00291025"/>
          <w:p w14:paraId="4308D01A" w14:textId="77777777" w:rsidR="00D2795F" w:rsidRDefault="00D2795F" w:rsidP="00291025"/>
        </w:tc>
        <w:tc>
          <w:tcPr>
            <w:tcW w:w="1170" w:type="dxa"/>
          </w:tcPr>
          <w:p w14:paraId="4424483E" w14:textId="77777777" w:rsidR="00D2795F" w:rsidRDefault="00D2795F" w:rsidP="00291025"/>
        </w:tc>
        <w:tc>
          <w:tcPr>
            <w:tcW w:w="1080" w:type="dxa"/>
          </w:tcPr>
          <w:p w14:paraId="3EF44CD0" w14:textId="77777777" w:rsidR="00D2795F" w:rsidRDefault="00D2795F" w:rsidP="00291025"/>
        </w:tc>
        <w:tc>
          <w:tcPr>
            <w:tcW w:w="4549" w:type="dxa"/>
          </w:tcPr>
          <w:p w14:paraId="3D339CAE" w14:textId="77777777" w:rsidR="00D2795F" w:rsidRDefault="00D2795F" w:rsidP="00291025"/>
        </w:tc>
      </w:tr>
      <w:tr w:rsidR="00D2795F" w14:paraId="5FE0AA9A" w14:textId="77777777" w:rsidTr="00291025">
        <w:tc>
          <w:tcPr>
            <w:tcW w:w="3415" w:type="dxa"/>
          </w:tcPr>
          <w:p w14:paraId="4D0C42A2" w14:textId="77777777" w:rsidR="00D2795F" w:rsidRDefault="00D2795F" w:rsidP="00291025"/>
          <w:p w14:paraId="6A651DD6" w14:textId="77777777" w:rsidR="00D2795F" w:rsidRDefault="00D2795F" w:rsidP="00291025"/>
        </w:tc>
        <w:tc>
          <w:tcPr>
            <w:tcW w:w="1170" w:type="dxa"/>
          </w:tcPr>
          <w:p w14:paraId="4436922E" w14:textId="77777777" w:rsidR="00D2795F" w:rsidRDefault="00D2795F" w:rsidP="00291025"/>
        </w:tc>
        <w:tc>
          <w:tcPr>
            <w:tcW w:w="1080" w:type="dxa"/>
          </w:tcPr>
          <w:p w14:paraId="7C92B6B7" w14:textId="77777777" w:rsidR="00D2795F" w:rsidRDefault="00D2795F" w:rsidP="00291025"/>
        </w:tc>
        <w:tc>
          <w:tcPr>
            <w:tcW w:w="4549" w:type="dxa"/>
          </w:tcPr>
          <w:p w14:paraId="237879AD" w14:textId="77777777" w:rsidR="00D2795F" w:rsidRDefault="00D2795F" w:rsidP="00291025"/>
        </w:tc>
      </w:tr>
    </w:tbl>
    <w:p w14:paraId="0EA77CB8" w14:textId="16E5ED44" w:rsidR="00173A52" w:rsidRDefault="00173A52" w:rsidP="00D2795F"/>
    <w:p w14:paraId="0DCC0ECA" w14:textId="77777777" w:rsidR="00437507" w:rsidRDefault="00437507" w:rsidP="00D2795F"/>
    <w:p w14:paraId="48FDBE18" w14:textId="761E9783" w:rsidR="00D2795F" w:rsidRDefault="00D2795F" w:rsidP="00D2795F">
      <w:r>
        <w:lastRenderedPageBreak/>
        <w:t>Have you lived outside of WA State over the last ten years? Y    N   If so, please list where (with dates):</w:t>
      </w:r>
    </w:p>
    <w:p w14:paraId="49728AFD" w14:textId="77777777" w:rsidR="00D2795F" w:rsidRDefault="00D2795F" w:rsidP="00D2795F"/>
    <w:p w14:paraId="4A4AF7CE" w14:textId="77777777" w:rsidR="00D2795F" w:rsidRDefault="00D2795F" w:rsidP="00D2795F">
      <w:r>
        <w:t>Do you have friends or family who engage in criminal or illegal activities? Y    N</w:t>
      </w:r>
    </w:p>
    <w:p w14:paraId="39118941" w14:textId="77777777" w:rsidR="00D2795F" w:rsidRDefault="00D2795F" w:rsidP="00D2795F">
      <w:r>
        <w:t>Do you have friends or family who are good influences on you? Y    N    If so, in what ways?</w:t>
      </w:r>
    </w:p>
    <w:p w14:paraId="70CB6045" w14:textId="77777777" w:rsidR="00D2795F" w:rsidRDefault="00D2795F" w:rsidP="00D2795F"/>
    <w:p w14:paraId="45393938" w14:textId="77777777" w:rsidR="00D2795F" w:rsidRDefault="00D2795F" w:rsidP="00D2795F"/>
    <w:p w14:paraId="3F54E073" w14:textId="77777777" w:rsidR="00D2795F" w:rsidRDefault="00D2795F" w:rsidP="00D2795F"/>
    <w:p w14:paraId="36338414" w14:textId="77777777" w:rsidR="00D2795F" w:rsidRDefault="00D2795F" w:rsidP="00D2795F">
      <w:r>
        <w:t>What is your current employment status (for how long)?</w:t>
      </w:r>
    </w:p>
    <w:p w14:paraId="715EC71C" w14:textId="77777777" w:rsidR="00D2795F" w:rsidRDefault="00D2795F" w:rsidP="00D2795F">
      <w:r>
        <w:t xml:space="preserve">Do you enjoy your work? Y    N   Please explain: </w:t>
      </w:r>
    </w:p>
    <w:p w14:paraId="5C0960D3" w14:textId="77777777" w:rsidR="00D2795F" w:rsidRDefault="00D2795F" w:rsidP="00D2795F"/>
    <w:p w14:paraId="6ED46EF8" w14:textId="77777777" w:rsidR="00D2795F" w:rsidRDefault="00D2795F" w:rsidP="00D2795F"/>
    <w:p w14:paraId="66B204A5" w14:textId="77777777" w:rsidR="00D2795F" w:rsidRDefault="00D2795F" w:rsidP="00D2795F"/>
    <w:p w14:paraId="56692527" w14:textId="77777777" w:rsidR="00D2795F" w:rsidRDefault="00D2795F" w:rsidP="00D2795F">
      <w:r>
        <w:t>What is your primary language?</w:t>
      </w:r>
    </w:p>
    <w:p w14:paraId="1AC322A3" w14:textId="77777777" w:rsidR="00D2795F" w:rsidRDefault="00D2795F" w:rsidP="00D2795F">
      <w:r>
        <w:t>Are you fluent in any other languages? Y    N    If yes, please list them:</w:t>
      </w:r>
    </w:p>
    <w:p w14:paraId="4B14760B" w14:textId="77777777" w:rsidR="00D2795F" w:rsidRDefault="00D2795F" w:rsidP="00D2795F"/>
    <w:p w14:paraId="6B0171FD" w14:textId="77777777" w:rsidR="00D2795F" w:rsidRDefault="00D2795F" w:rsidP="00D2795F"/>
    <w:p w14:paraId="317EE9A0" w14:textId="77777777" w:rsidR="00D2795F" w:rsidRDefault="00D2795F" w:rsidP="00D2795F">
      <w:r>
        <w:t>Please list any learning disabilities, trouble reading or writing, or language needs:</w:t>
      </w:r>
    </w:p>
    <w:p w14:paraId="6CD57C8F" w14:textId="54ECBD26" w:rsidR="00D2795F" w:rsidRDefault="00D2795F" w:rsidP="00D2795F"/>
    <w:p w14:paraId="192136F8" w14:textId="77777777" w:rsidR="00437507" w:rsidRDefault="00437507" w:rsidP="00D2795F"/>
    <w:p w14:paraId="55186732" w14:textId="77777777" w:rsidR="00D2795F" w:rsidRDefault="00D2795F" w:rsidP="00D2795F">
      <w:r>
        <w:t>Who are the people in your primary support group (your closest friends and family – your inner circle)?</w:t>
      </w:r>
    </w:p>
    <w:p w14:paraId="243BBCB6" w14:textId="77777777" w:rsidR="00D2795F" w:rsidRDefault="00D2795F" w:rsidP="00D2795F"/>
    <w:p w14:paraId="22C359E7" w14:textId="77777777" w:rsidR="00D2795F" w:rsidRDefault="00D2795F" w:rsidP="00D2795F"/>
    <w:p w14:paraId="3B5CA6D8" w14:textId="77777777" w:rsidR="00D2795F" w:rsidRDefault="00D2795F" w:rsidP="00D2795F"/>
    <w:p w14:paraId="42CB937D" w14:textId="686020FD" w:rsidR="00437507" w:rsidRDefault="00437507" w:rsidP="00D2795F"/>
    <w:p w14:paraId="4ADE804C" w14:textId="77777777" w:rsidR="00437507" w:rsidRDefault="00437507" w:rsidP="00D2795F"/>
    <w:p w14:paraId="560444DD" w14:textId="77777777" w:rsidR="00D2795F" w:rsidRDefault="00D2795F" w:rsidP="00D2795F"/>
    <w:p w14:paraId="7CD2B63C" w14:textId="77777777" w:rsidR="00D2795F" w:rsidRDefault="00D2795F" w:rsidP="00D2795F">
      <w:r>
        <w:lastRenderedPageBreak/>
        <w:t xml:space="preserve">How do the people in your primary support group feel about domestic violence and your current situation? </w:t>
      </w:r>
    </w:p>
    <w:p w14:paraId="3AA627D7" w14:textId="77777777" w:rsidR="00D2795F" w:rsidRDefault="00D2795F" w:rsidP="00D2795F"/>
    <w:p w14:paraId="13532951" w14:textId="77777777" w:rsidR="00D2795F" w:rsidRDefault="00D2795F" w:rsidP="00D2795F"/>
    <w:p w14:paraId="7864C377" w14:textId="77777777" w:rsidR="00D2795F" w:rsidRDefault="00D2795F" w:rsidP="00D2795F"/>
    <w:p w14:paraId="4CABB187" w14:textId="77777777" w:rsidR="00D2795F" w:rsidRDefault="00D2795F" w:rsidP="00D2795F"/>
    <w:p w14:paraId="6374E376" w14:textId="77777777" w:rsidR="00D2795F" w:rsidRDefault="00D2795F" w:rsidP="00D2795F"/>
    <w:p w14:paraId="1647099A" w14:textId="77777777" w:rsidR="00D2795F" w:rsidRDefault="00D2795F" w:rsidP="00D2795F"/>
    <w:p w14:paraId="3E48035B" w14:textId="77777777" w:rsidR="00D2795F" w:rsidRDefault="00D2795F" w:rsidP="00D2795F">
      <w:r>
        <w:t xml:space="preserve">What motivates you to want healthy family relationships? </w:t>
      </w:r>
    </w:p>
    <w:p w14:paraId="6BB58C8D" w14:textId="77777777" w:rsidR="00D2795F" w:rsidRDefault="00D2795F" w:rsidP="00D2795F"/>
    <w:p w14:paraId="2EDDFCE7" w14:textId="77777777" w:rsidR="00D2795F" w:rsidRDefault="00D2795F" w:rsidP="00D2795F"/>
    <w:p w14:paraId="153BF12D" w14:textId="77777777" w:rsidR="00D2795F" w:rsidRDefault="00D2795F" w:rsidP="00D2795F"/>
    <w:p w14:paraId="37A01B39" w14:textId="77777777" w:rsidR="00D2795F" w:rsidRDefault="00D2795F" w:rsidP="00D2795F"/>
    <w:p w14:paraId="14412550" w14:textId="77777777" w:rsidR="00D2795F" w:rsidRDefault="00D2795F" w:rsidP="00D2795F"/>
    <w:p w14:paraId="22412C1B" w14:textId="77777777" w:rsidR="00D2795F" w:rsidRDefault="00D2795F" w:rsidP="00D2795F">
      <w:r>
        <w:t>List some of your hobbies, recreational or social activities:</w:t>
      </w:r>
    </w:p>
    <w:p w14:paraId="3945CA92" w14:textId="77777777" w:rsidR="00D2795F" w:rsidRDefault="00D2795F" w:rsidP="00D2795F"/>
    <w:p w14:paraId="457916CF" w14:textId="77777777" w:rsidR="00D2795F" w:rsidRPr="002E4EDB" w:rsidRDefault="00D2795F" w:rsidP="00D2795F"/>
    <w:p w14:paraId="516CDFE3" w14:textId="77777777" w:rsidR="00D2795F" w:rsidRPr="002E4EDB" w:rsidRDefault="00D2795F" w:rsidP="00D2795F"/>
    <w:p w14:paraId="58D5D564" w14:textId="77777777" w:rsidR="00D2795F" w:rsidRPr="002E4EDB" w:rsidRDefault="00D2795F" w:rsidP="00D2795F">
      <w:r>
        <w:t>What are some of your personal strengths?</w:t>
      </w:r>
    </w:p>
    <w:p w14:paraId="0202F11B" w14:textId="04B12E21" w:rsidR="00673058" w:rsidRDefault="00673058"/>
    <w:sectPr w:rsidR="0067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9AEB" w14:textId="77777777" w:rsidR="00B822CB" w:rsidRDefault="00B822CB" w:rsidP="00D2795F">
      <w:pPr>
        <w:spacing w:after="0" w:line="240" w:lineRule="auto"/>
      </w:pPr>
      <w:r>
        <w:separator/>
      </w:r>
    </w:p>
  </w:endnote>
  <w:endnote w:type="continuationSeparator" w:id="0">
    <w:p w14:paraId="4A32E06C" w14:textId="77777777" w:rsidR="00B822CB" w:rsidRDefault="00B822CB" w:rsidP="00D2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88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40361" w14:textId="77777777" w:rsidR="00BF6AD7" w:rsidRDefault="00D43B27" w:rsidP="000675F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8026519" w14:textId="77777777" w:rsidR="00BF6AD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C59D" w14:textId="77777777" w:rsidR="00B822CB" w:rsidRDefault="00B822CB" w:rsidP="00D2795F">
      <w:pPr>
        <w:spacing w:after="0" w:line="240" w:lineRule="auto"/>
      </w:pPr>
      <w:r>
        <w:separator/>
      </w:r>
    </w:p>
  </w:footnote>
  <w:footnote w:type="continuationSeparator" w:id="0">
    <w:p w14:paraId="5C8FF568" w14:textId="77777777" w:rsidR="00B822CB" w:rsidRDefault="00B822CB" w:rsidP="00D2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6E47" w14:textId="77777777" w:rsidR="00BF6AD7" w:rsidRDefault="00D43B27" w:rsidP="00BF6AD7">
    <w:pPr>
      <w:pStyle w:val="Header"/>
      <w:ind w:left="-1080"/>
      <w:jc w:val="right"/>
    </w:pPr>
    <w:bookmarkStart w:id="0" w:name="_Hlk6479467"/>
    <w:bookmarkStart w:id="1" w:name="_Hlk6479468"/>
    <w:bookmarkStart w:id="2" w:name="_Hlk6480738"/>
    <w:bookmarkStart w:id="3" w:name="_Hlk6480739"/>
    <w:r>
      <w:rPr>
        <w:noProof/>
      </w:rPr>
      <w:drawing>
        <wp:anchor distT="0" distB="0" distL="114300" distR="114300" simplePos="0" relativeHeight="251659264" behindDoc="1" locked="0" layoutInCell="1" allowOverlap="1" wp14:anchorId="4685CE82" wp14:editId="16502E5E">
          <wp:simplePos x="0" y="0"/>
          <wp:positionH relativeFrom="column">
            <wp:posOffset>-274320</wp:posOffset>
          </wp:positionH>
          <wp:positionV relativeFrom="paragraph">
            <wp:posOffset>0</wp:posOffset>
          </wp:positionV>
          <wp:extent cx="1807845" cy="333375"/>
          <wp:effectExtent l="0" t="0" r="1905" b="9525"/>
          <wp:wrapNone/>
          <wp:docPr id="85" name="Picture 85" descr="400dpiLogo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00dpiLogo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</w:t>
    </w:r>
    <w:r>
      <w:tab/>
      <w:t xml:space="preserve">     </w:t>
    </w:r>
  </w:p>
  <w:p w14:paraId="28D265D9" w14:textId="0AEF1929" w:rsidR="00BF6AD7" w:rsidRDefault="00D43B27" w:rsidP="00BF6AD7">
    <w:pPr>
      <w:pStyle w:val="Header"/>
      <w:ind w:left="-1080"/>
      <w:jc w:val="right"/>
      <w:rPr>
        <w:sz w:val="16"/>
      </w:rPr>
    </w:pPr>
    <w:r>
      <w:t xml:space="preserve">                                                               </w:t>
    </w:r>
    <w:r>
      <w:rPr>
        <w:sz w:val="16"/>
      </w:rPr>
      <w:t>William Singer Ph.D., Executive Director</w:t>
    </w:r>
  </w:p>
  <w:p w14:paraId="11A4EEB9" w14:textId="77777777" w:rsidR="00173A52" w:rsidRDefault="00173A52" w:rsidP="00BF6AD7">
    <w:pPr>
      <w:pStyle w:val="Header"/>
      <w:ind w:left="-1080"/>
      <w:jc w:val="right"/>
      <w:rPr>
        <w:sz w:val="16"/>
      </w:rPr>
    </w:pPr>
  </w:p>
  <w:p w14:paraId="73548085" w14:textId="77777777" w:rsidR="00173A52" w:rsidRDefault="00D43B27" w:rsidP="00173A52">
    <w:pPr>
      <w:pStyle w:val="Header"/>
      <w:ind w:left="-1080"/>
      <w:jc w:val="right"/>
      <w:rPr>
        <w:sz w:val="16"/>
      </w:rPr>
    </w:pPr>
    <w:r>
      <w:rPr>
        <w:sz w:val="16"/>
      </w:rPr>
      <w:tab/>
      <w:t xml:space="preserve">                                                                                                                    </w:t>
    </w:r>
    <w:r w:rsidR="00173A52">
      <w:rPr>
        <w:sz w:val="16"/>
      </w:rPr>
      <w:t>1409 140</w:t>
    </w:r>
    <w:r w:rsidR="00173A52">
      <w:rPr>
        <w:sz w:val="16"/>
        <w:vertAlign w:val="superscript"/>
      </w:rPr>
      <w:t>th</w:t>
    </w:r>
    <w:r w:rsidR="00173A52">
      <w:rPr>
        <w:sz w:val="16"/>
      </w:rPr>
      <w:t xml:space="preserve"> PL NE </w:t>
    </w:r>
  </w:p>
  <w:p w14:paraId="0BD374E4" w14:textId="77777777" w:rsidR="00173A52" w:rsidRDefault="00173A52" w:rsidP="00173A52">
    <w:pPr>
      <w:pStyle w:val="Header"/>
      <w:ind w:left="-1080"/>
      <w:jc w:val="right"/>
      <w:rPr>
        <w:sz w:val="16"/>
      </w:rPr>
    </w:pPr>
    <w:r>
      <w:rPr>
        <w:sz w:val="16"/>
      </w:rPr>
      <w:t>Suite 105D, Bellevue WA, 98005</w:t>
    </w:r>
  </w:p>
  <w:p w14:paraId="4A380AFF" w14:textId="77777777" w:rsidR="00173A52" w:rsidRDefault="00173A52" w:rsidP="00173A52">
    <w:pPr>
      <w:pStyle w:val="Header"/>
      <w:ind w:left="-1080"/>
      <w:jc w:val="right"/>
      <w:rPr>
        <w:sz w:val="16"/>
      </w:rPr>
    </w:pPr>
    <w:r>
      <w:rPr>
        <w:sz w:val="16"/>
      </w:rPr>
      <w:t>NWEC99@gmail.com</w:t>
    </w:r>
  </w:p>
  <w:p w14:paraId="630AAD01" w14:textId="77777777" w:rsidR="00173A52" w:rsidRDefault="00173A52" w:rsidP="00173A52">
    <w:pPr>
      <w:pStyle w:val="Header"/>
      <w:ind w:left="-1080"/>
      <w:jc w:val="right"/>
      <w:rPr>
        <w:sz w:val="16"/>
      </w:rPr>
    </w:pPr>
    <w:r>
      <w:rPr>
        <w:sz w:val="16"/>
      </w:rPr>
      <w:tab/>
      <w:t xml:space="preserve">                                                                                                            Ph. 425-644-1234/F. 844-889-5407</w:t>
    </w:r>
  </w:p>
  <w:p w14:paraId="5250180F" w14:textId="2B9BED6F" w:rsidR="00BF6AD7" w:rsidRDefault="00000000" w:rsidP="00173A52">
    <w:pPr>
      <w:pStyle w:val="Header"/>
      <w:ind w:left="-1080"/>
      <w:jc w:val="right"/>
    </w:pPr>
  </w:p>
  <w:bookmarkEnd w:id="0"/>
  <w:bookmarkEnd w:id="1"/>
  <w:bookmarkEnd w:id="2"/>
  <w:bookmarkEnd w:id="3"/>
  <w:p w14:paraId="65B7E332" w14:textId="77777777" w:rsidR="00BF6AD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AC8E" w14:textId="77777777" w:rsidR="00D2795F" w:rsidRDefault="00D2795F" w:rsidP="00D2795F">
    <w:pPr>
      <w:pStyle w:val="Header"/>
      <w:ind w:left="-108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0C162A" wp14:editId="7ABB1F59">
          <wp:simplePos x="0" y="0"/>
          <wp:positionH relativeFrom="column">
            <wp:posOffset>-274320</wp:posOffset>
          </wp:positionH>
          <wp:positionV relativeFrom="paragraph">
            <wp:posOffset>0</wp:posOffset>
          </wp:positionV>
          <wp:extent cx="1807845" cy="333375"/>
          <wp:effectExtent l="0" t="0" r="1905" b="9525"/>
          <wp:wrapNone/>
          <wp:docPr id="1" name="Picture 1" descr="400dpiLogo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00dpiLogo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</w:t>
    </w:r>
    <w:r>
      <w:tab/>
      <w:t xml:space="preserve">     </w:t>
    </w:r>
  </w:p>
  <w:p w14:paraId="0C45AC1D" w14:textId="249AF39B" w:rsidR="00D2795F" w:rsidRDefault="00D2795F" w:rsidP="00D2795F">
    <w:pPr>
      <w:pStyle w:val="Header"/>
      <w:ind w:left="-1080"/>
      <w:jc w:val="right"/>
      <w:rPr>
        <w:sz w:val="16"/>
      </w:rPr>
    </w:pPr>
    <w:r>
      <w:t xml:space="preserve">                                                               </w:t>
    </w:r>
    <w:r>
      <w:rPr>
        <w:sz w:val="16"/>
      </w:rPr>
      <w:t>William Singer Ph.D., Executive Director</w:t>
    </w:r>
  </w:p>
  <w:p w14:paraId="67804DA9" w14:textId="77777777" w:rsidR="00173A52" w:rsidRDefault="00173A52" w:rsidP="00D2795F">
    <w:pPr>
      <w:pStyle w:val="Header"/>
      <w:ind w:left="-1080"/>
      <w:jc w:val="right"/>
      <w:rPr>
        <w:sz w:val="16"/>
      </w:rPr>
    </w:pPr>
  </w:p>
  <w:p w14:paraId="60C42BC8" w14:textId="77777777" w:rsidR="00173A52" w:rsidRDefault="00D2795F" w:rsidP="00173A52">
    <w:pPr>
      <w:pStyle w:val="Header"/>
      <w:ind w:left="-1080"/>
      <w:jc w:val="right"/>
      <w:rPr>
        <w:sz w:val="16"/>
      </w:rPr>
    </w:pPr>
    <w:r>
      <w:rPr>
        <w:sz w:val="16"/>
      </w:rPr>
      <w:tab/>
      <w:t xml:space="preserve">                                                                                                                   </w:t>
    </w:r>
    <w:r w:rsidR="00173A52">
      <w:rPr>
        <w:sz w:val="16"/>
      </w:rPr>
      <w:t>1409 140</w:t>
    </w:r>
    <w:r w:rsidR="00173A52">
      <w:rPr>
        <w:sz w:val="16"/>
        <w:vertAlign w:val="superscript"/>
      </w:rPr>
      <w:t>th</w:t>
    </w:r>
    <w:r w:rsidR="00173A52">
      <w:rPr>
        <w:sz w:val="16"/>
      </w:rPr>
      <w:t xml:space="preserve"> PL NE </w:t>
    </w:r>
  </w:p>
  <w:p w14:paraId="60D073E5" w14:textId="77777777" w:rsidR="00173A52" w:rsidRDefault="00173A52" w:rsidP="00173A52">
    <w:pPr>
      <w:pStyle w:val="Header"/>
      <w:ind w:left="-1080"/>
      <w:jc w:val="right"/>
      <w:rPr>
        <w:sz w:val="16"/>
      </w:rPr>
    </w:pPr>
    <w:r>
      <w:rPr>
        <w:sz w:val="16"/>
      </w:rPr>
      <w:t>Suite 105D, Bellevue WA, 98005</w:t>
    </w:r>
  </w:p>
  <w:p w14:paraId="37FAF04F" w14:textId="77777777" w:rsidR="00173A52" w:rsidRDefault="00173A52" w:rsidP="00173A52">
    <w:pPr>
      <w:pStyle w:val="Header"/>
      <w:ind w:left="-1080"/>
      <w:jc w:val="right"/>
      <w:rPr>
        <w:sz w:val="16"/>
      </w:rPr>
    </w:pPr>
    <w:r>
      <w:rPr>
        <w:sz w:val="16"/>
      </w:rPr>
      <w:t>NWEC99@gmail.com</w:t>
    </w:r>
  </w:p>
  <w:p w14:paraId="30E1D18E" w14:textId="77777777" w:rsidR="00173A52" w:rsidRDefault="00173A52" w:rsidP="00173A52">
    <w:pPr>
      <w:pStyle w:val="Header"/>
      <w:ind w:left="-1080"/>
      <w:jc w:val="right"/>
      <w:rPr>
        <w:sz w:val="16"/>
      </w:rPr>
    </w:pPr>
    <w:r>
      <w:rPr>
        <w:sz w:val="16"/>
      </w:rPr>
      <w:tab/>
      <w:t xml:space="preserve">                                                                                                            Ph. 425-644-1234/F. 844-889-5407</w:t>
    </w:r>
  </w:p>
  <w:p w14:paraId="6FCF5930" w14:textId="403029C1" w:rsidR="00EA0BD1" w:rsidRDefault="00000000">
    <w:pPr>
      <w:pStyle w:val="Header"/>
    </w:pPr>
  </w:p>
  <w:p w14:paraId="12BEB765" w14:textId="77777777" w:rsidR="00173A52" w:rsidRDefault="00173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50D7"/>
    <w:multiLevelType w:val="hybridMultilevel"/>
    <w:tmpl w:val="0008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A54"/>
    <w:multiLevelType w:val="hybridMultilevel"/>
    <w:tmpl w:val="9022F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4934899">
    <w:abstractNumId w:val="0"/>
  </w:num>
  <w:num w:numId="2" w16cid:durableId="644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5F"/>
    <w:rsid w:val="00173A52"/>
    <w:rsid w:val="0023226B"/>
    <w:rsid w:val="00437507"/>
    <w:rsid w:val="00673058"/>
    <w:rsid w:val="006844C8"/>
    <w:rsid w:val="00883FC7"/>
    <w:rsid w:val="00B822CB"/>
    <w:rsid w:val="00D2795F"/>
    <w:rsid w:val="00D43B27"/>
    <w:rsid w:val="00F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DFBE"/>
  <w15:chartTrackingRefBased/>
  <w15:docId w15:val="{AE843E6D-1970-43E9-A61C-46533788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5F"/>
    <w:pPr>
      <w:ind w:left="720"/>
      <w:contextualSpacing/>
    </w:pPr>
  </w:style>
  <w:style w:type="table" w:styleId="TableGrid">
    <w:name w:val="Table Grid"/>
    <w:basedOn w:val="TableNormal"/>
    <w:uiPriority w:val="39"/>
    <w:rsid w:val="00D2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5F"/>
  </w:style>
  <w:style w:type="paragraph" w:styleId="Header">
    <w:name w:val="header"/>
    <w:basedOn w:val="Normal"/>
    <w:link w:val="HeaderChar"/>
    <w:uiPriority w:val="99"/>
    <w:unhideWhenUsed/>
    <w:rsid w:val="00D2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Engelke</dc:creator>
  <cp:keywords/>
  <dc:description/>
  <cp:lastModifiedBy>sarah singer</cp:lastModifiedBy>
  <cp:revision>5</cp:revision>
  <dcterms:created xsi:type="dcterms:W3CDTF">2019-04-20T15:39:00Z</dcterms:created>
  <dcterms:modified xsi:type="dcterms:W3CDTF">2022-12-16T17:00:00Z</dcterms:modified>
</cp:coreProperties>
</file>